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481" w:rsidRPr="00E56D05" w:rsidRDefault="003E1481">
      <w:pPr>
        <w:rPr>
          <w:rFonts w:ascii="Times New Roman" w:hAnsi="Times New Roman" w:cs="Times New Roman"/>
          <w:sz w:val="24"/>
          <w:szCs w:val="24"/>
        </w:rPr>
      </w:pPr>
    </w:p>
    <w:p w:rsidR="001E5BAF" w:rsidRPr="00E56D05" w:rsidRDefault="001E5BAF">
      <w:pPr>
        <w:rPr>
          <w:rFonts w:ascii="Times New Roman" w:hAnsi="Times New Roman" w:cs="Times New Roman"/>
          <w:sz w:val="24"/>
          <w:szCs w:val="24"/>
        </w:rPr>
      </w:pPr>
      <w:r w:rsidRPr="00E56D0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Информация о</w:t>
      </w:r>
      <w:r w:rsidR="00695C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 оснащении учебной литературой</w:t>
      </w:r>
    </w:p>
    <w:tbl>
      <w:tblPr>
        <w:tblStyle w:val="a3"/>
        <w:tblW w:w="1545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820"/>
        <w:gridCol w:w="6237"/>
        <w:gridCol w:w="830"/>
        <w:gridCol w:w="3564"/>
      </w:tblGrid>
      <w:tr w:rsidR="00647CB2" w:rsidRPr="00E56D05" w:rsidTr="00B7670B">
        <w:tc>
          <w:tcPr>
            <w:tcW w:w="4820" w:type="dxa"/>
            <w:vAlign w:val="center"/>
          </w:tcPr>
          <w:p w:rsidR="001E5BAF" w:rsidRPr="00E56D05" w:rsidRDefault="001E5BAF" w:rsidP="003E14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6D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циклов, дисциплин,</w:t>
            </w:r>
          </w:p>
          <w:p w:rsidR="001E5BAF" w:rsidRPr="00E56D05" w:rsidRDefault="001E5BAF" w:rsidP="003E14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6D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профессиональных модулей, </w:t>
            </w:r>
          </w:p>
          <w:p w:rsidR="001E5BAF" w:rsidRPr="00E56D05" w:rsidRDefault="001E5BAF" w:rsidP="003E14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56D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МДК, практик</w:t>
            </w:r>
          </w:p>
        </w:tc>
        <w:tc>
          <w:tcPr>
            <w:tcW w:w="6237" w:type="dxa"/>
          </w:tcPr>
          <w:p w:rsidR="001E5BAF" w:rsidRPr="00E56D05" w:rsidRDefault="001E5BAF" w:rsidP="003E148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6D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Наименование учебной литературы </w:t>
            </w:r>
          </w:p>
          <w:p w:rsidR="001E5BAF" w:rsidRPr="00E56D05" w:rsidRDefault="001E5BAF" w:rsidP="003E148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6D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(со сроком до пяти лет)</w:t>
            </w:r>
          </w:p>
        </w:tc>
        <w:tc>
          <w:tcPr>
            <w:tcW w:w="830" w:type="dxa"/>
          </w:tcPr>
          <w:p w:rsidR="001E5BAF" w:rsidRPr="00E56D05" w:rsidRDefault="001E5BAF" w:rsidP="003E148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6D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Кол-во</w:t>
            </w:r>
          </w:p>
        </w:tc>
        <w:tc>
          <w:tcPr>
            <w:tcW w:w="3564" w:type="dxa"/>
          </w:tcPr>
          <w:p w:rsidR="001E5BAF" w:rsidRPr="00E56D05" w:rsidRDefault="001E5BAF" w:rsidP="003E148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56D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Электронная библиотека</w:t>
            </w:r>
          </w:p>
        </w:tc>
      </w:tr>
      <w:tr w:rsidR="00647CB2" w:rsidRPr="00E56D05" w:rsidTr="00B7670B">
        <w:tc>
          <w:tcPr>
            <w:tcW w:w="4820" w:type="dxa"/>
          </w:tcPr>
          <w:p w:rsidR="001E5BAF" w:rsidRPr="008D5CA5" w:rsidRDefault="007967A6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  <w:r w:rsidR="001E5BAF" w:rsidRPr="008D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Д.01</w:t>
            </w:r>
            <w:r w:rsidR="001E5BAF" w:rsidRPr="00E56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1E5BAF" w:rsidRPr="008D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  <w:tc>
          <w:tcPr>
            <w:tcW w:w="6237" w:type="dxa"/>
          </w:tcPr>
          <w:p w:rsidR="001E5BAF" w:rsidRPr="00E56D05" w:rsidRDefault="001E5BAF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6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Греков В.Ф. Русский язык - М.: Просвещение, 2021.</w:t>
            </w:r>
          </w:p>
        </w:tc>
        <w:tc>
          <w:tcPr>
            <w:tcW w:w="830" w:type="dxa"/>
          </w:tcPr>
          <w:p w:rsidR="001E5BAF" w:rsidRPr="00E56D05" w:rsidRDefault="001E5BAF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6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564" w:type="dxa"/>
          </w:tcPr>
          <w:p w:rsidR="001E5BAF" w:rsidRPr="006742A8" w:rsidRDefault="001E5BAF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647CB2" w:rsidRPr="00E56D05" w:rsidTr="00B7670B">
        <w:tc>
          <w:tcPr>
            <w:tcW w:w="4820" w:type="dxa"/>
          </w:tcPr>
          <w:p w:rsidR="001E5BAF" w:rsidRPr="00E56D05" w:rsidRDefault="001E5B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1E5BAF" w:rsidRPr="00E56D05" w:rsidRDefault="001E5BAF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6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Герасименко Н.А. Русский язык</w:t>
            </w:r>
            <w:r w:rsidRPr="00E56D05">
              <w:rPr>
                <w:rFonts w:ascii="Times New Roman" w:hAnsi="Times New Roman" w:cs="Times New Roman"/>
                <w:sz w:val="24"/>
                <w:szCs w:val="24"/>
              </w:rPr>
              <w:t xml:space="preserve"> - М.: Издательский центр «Академия», 2020.</w:t>
            </w:r>
          </w:p>
        </w:tc>
        <w:tc>
          <w:tcPr>
            <w:tcW w:w="830" w:type="dxa"/>
          </w:tcPr>
          <w:p w:rsidR="001E5BAF" w:rsidRPr="00E56D05" w:rsidRDefault="001E5BAF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56D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64" w:type="dxa"/>
          </w:tcPr>
          <w:p w:rsidR="001E5BAF" w:rsidRPr="006742A8" w:rsidRDefault="001E5BAF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7CB2" w:rsidRPr="00E56D05" w:rsidTr="00B7670B">
        <w:tc>
          <w:tcPr>
            <w:tcW w:w="4820" w:type="dxa"/>
            <w:vAlign w:val="center"/>
          </w:tcPr>
          <w:p w:rsidR="009D73E4" w:rsidRPr="006725E6" w:rsidRDefault="007967A6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  <w:r w:rsidR="009D73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Д.02.</w:t>
            </w:r>
            <w:r w:rsidR="009D73E4"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6237" w:type="dxa"/>
          </w:tcPr>
          <w:p w:rsidR="009D73E4" w:rsidRPr="006725E6" w:rsidRDefault="009D73E4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Чертов В</w:t>
            </w:r>
            <w:r w:rsidR="00256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.Ф. Литература 10</w:t>
            </w:r>
            <w:proofErr w:type="gramStart"/>
            <w:r w:rsidR="00256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кл.(</w:t>
            </w:r>
            <w:proofErr w:type="gramEnd"/>
            <w:r w:rsidR="00256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),- </w:t>
            </w:r>
            <w:r w:rsidR="00256B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Просвещение, 2019/2022</w:t>
            </w:r>
          </w:p>
        </w:tc>
        <w:tc>
          <w:tcPr>
            <w:tcW w:w="830" w:type="dxa"/>
          </w:tcPr>
          <w:p w:rsidR="009D73E4" w:rsidRPr="00E56D05" w:rsidRDefault="00256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22/10</w:t>
            </w:r>
          </w:p>
        </w:tc>
        <w:tc>
          <w:tcPr>
            <w:tcW w:w="3564" w:type="dxa"/>
          </w:tcPr>
          <w:p w:rsidR="009D73E4" w:rsidRPr="006742A8" w:rsidRDefault="00267163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256B24" w:rsidRPr="00E56D05" w:rsidTr="00B7670B">
        <w:tc>
          <w:tcPr>
            <w:tcW w:w="4820" w:type="dxa"/>
            <w:vAlign w:val="center"/>
          </w:tcPr>
          <w:p w:rsidR="00256B24" w:rsidRDefault="00256B24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</w:tcPr>
          <w:p w:rsidR="00256B24" w:rsidRPr="006725E6" w:rsidRDefault="00256B24" w:rsidP="00256B2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Чертов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.Ф. Литература 10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2ч.),- </w:t>
            </w: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М.: Просвещение,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2019/2022</w:t>
            </w:r>
          </w:p>
        </w:tc>
        <w:tc>
          <w:tcPr>
            <w:tcW w:w="830" w:type="dxa"/>
          </w:tcPr>
          <w:p w:rsidR="00256B24" w:rsidRPr="00E56D05" w:rsidRDefault="00256B24" w:rsidP="00256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22/10</w:t>
            </w:r>
          </w:p>
        </w:tc>
        <w:tc>
          <w:tcPr>
            <w:tcW w:w="3564" w:type="dxa"/>
          </w:tcPr>
          <w:p w:rsidR="00256B24" w:rsidRPr="006742A8" w:rsidRDefault="00256B24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6B24" w:rsidRPr="00E56D05" w:rsidTr="00B7670B">
        <w:tc>
          <w:tcPr>
            <w:tcW w:w="4820" w:type="dxa"/>
          </w:tcPr>
          <w:p w:rsidR="00256B24" w:rsidRPr="00E56D05" w:rsidRDefault="00256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256B24" w:rsidRPr="00E56D05" w:rsidRDefault="00256B24" w:rsidP="00256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В.Ф. Литература 11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кл.(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1ч.)</w:t>
            </w: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М.: Просвещение,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2019/2022</w:t>
            </w:r>
          </w:p>
        </w:tc>
        <w:tc>
          <w:tcPr>
            <w:tcW w:w="830" w:type="dxa"/>
          </w:tcPr>
          <w:p w:rsidR="00256B24" w:rsidRPr="00E56D05" w:rsidRDefault="00256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22/10</w:t>
            </w:r>
          </w:p>
        </w:tc>
        <w:tc>
          <w:tcPr>
            <w:tcW w:w="3564" w:type="dxa"/>
          </w:tcPr>
          <w:p w:rsidR="00256B24" w:rsidRPr="006742A8" w:rsidRDefault="00256B24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6B24" w:rsidRPr="00E56D05" w:rsidTr="00B7670B">
        <w:tc>
          <w:tcPr>
            <w:tcW w:w="4820" w:type="dxa"/>
          </w:tcPr>
          <w:p w:rsidR="00256B24" w:rsidRPr="00E56D05" w:rsidRDefault="00256B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256B24" w:rsidRPr="00E56D05" w:rsidRDefault="00256B24" w:rsidP="00256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Чертов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В.Ф. Литература 11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кл.(</w:t>
            </w:r>
            <w:proofErr w:type="gramEnd"/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2ч.),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М.: Просвещение,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2019/2022</w:t>
            </w:r>
          </w:p>
        </w:tc>
        <w:tc>
          <w:tcPr>
            <w:tcW w:w="830" w:type="dxa"/>
          </w:tcPr>
          <w:p w:rsidR="00256B24" w:rsidRPr="00E56D05" w:rsidRDefault="00256B24" w:rsidP="00256B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22/10</w:t>
            </w:r>
          </w:p>
        </w:tc>
        <w:tc>
          <w:tcPr>
            <w:tcW w:w="3564" w:type="dxa"/>
          </w:tcPr>
          <w:p w:rsidR="00256B24" w:rsidRPr="006742A8" w:rsidRDefault="00256B24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67A6" w:rsidRPr="00E56D05" w:rsidTr="00B7670B">
        <w:tc>
          <w:tcPr>
            <w:tcW w:w="4820" w:type="dxa"/>
          </w:tcPr>
          <w:p w:rsidR="007967A6" w:rsidRPr="00E56D05" w:rsidRDefault="007967A6" w:rsidP="00EB3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ООД.03</w:t>
            </w:r>
            <w:r w:rsidRPr="008D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Математика</w:t>
            </w:r>
          </w:p>
        </w:tc>
        <w:tc>
          <w:tcPr>
            <w:tcW w:w="6237" w:type="dxa"/>
          </w:tcPr>
          <w:p w:rsidR="007967A6" w:rsidRPr="006725E6" w:rsidRDefault="007967A6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Колмогоров А.Н. Алгебра и начала математического анализа 10-11кл.,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М.: Просвещение, 2020/2022</w:t>
            </w:r>
          </w:p>
        </w:tc>
        <w:tc>
          <w:tcPr>
            <w:tcW w:w="830" w:type="dxa"/>
          </w:tcPr>
          <w:p w:rsidR="007967A6" w:rsidRPr="006725E6" w:rsidRDefault="007967A6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/8</w:t>
            </w:r>
          </w:p>
        </w:tc>
        <w:tc>
          <w:tcPr>
            <w:tcW w:w="3564" w:type="dxa"/>
          </w:tcPr>
          <w:p w:rsidR="007967A6" w:rsidRPr="006742A8" w:rsidRDefault="007967A6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7967A6" w:rsidRPr="00E56D05" w:rsidTr="00B7670B">
        <w:tc>
          <w:tcPr>
            <w:tcW w:w="4820" w:type="dxa"/>
          </w:tcPr>
          <w:p w:rsidR="007967A6" w:rsidRPr="00E56D05" w:rsidRDefault="007967A6" w:rsidP="00EB3B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7967A6" w:rsidRPr="006725E6" w:rsidRDefault="007967A6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Атанасян</w:t>
            </w:r>
            <w:proofErr w:type="spellEnd"/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 Л.С. Геометрия 10-11 </w:t>
            </w:r>
            <w:proofErr w:type="spellStart"/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М.: Просвещение,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2020/2022</w:t>
            </w:r>
          </w:p>
        </w:tc>
        <w:tc>
          <w:tcPr>
            <w:tcW w:w="830" w:type="dxa"/>
          </w:tcPr>
          <w:p w:rsidR="007967A6" w:rsidRPr="006725E6" w:rsidRDefault="007967A6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</w:t>
            </w:r>
          </w:p>
        </w:tc>
        <w:tc>
          <w:tcPr>
            <w:tcW w:w="3564" w:type="dxa"/>
          </w:tcPr>
          <w:p w:rsidR="007967A6" w:rsidRPr="006742A8" w:rsidRDefault="007967A6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7967A6" w:rsidRPr="00E56D05" w:rsidTr="00B7670B">
        <w:tc>
          <w:tcPr>
            <w:tcW w:w="4820" w:type="dxa"/>
          </w:tcPr>
          <w:p w:rsidR="007967A6" w:rsidRPr="008D5CA5" w:rsidRDefault="007967A6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ООД.04</w:t>
            </w:r>
            <w:r w:rsidRPr="008D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Иностранный язык</w:t>
            </w:r>
          </w:p>
        </w:tc>
        <w:tc>
          <w:tcPr>
            <w:tcW w:w="6237" w:type="dxa"/>
          </w:tcPr>
          <w:p w:rsidR="007967A6" w:rsidRPr="006B0086" w:rsidRDefault="007967A6" w:rsidP="00EB3BAA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Карпова Т.А. 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глийский язык для колледжей. М.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: Дашков и К°, 2021</w:t>
            </w:r>
          </w:p>
        </w:tc>
        <w:tc>
          <w:tcPr>
            <w:tcW w:w="830" w:type="dxa"/>
          </w:tcPr>
          <w:p w:rsidR="007967A6" w:rsidRPr="006B0086" w:rsidRDefault="007967A6" w:rsidP="00EB3BAA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64" w:type="dxa"/>
          </w:tcPr>
          <w:p w:rsidR="007967A6" w:rsidRPr="006742A8" w:rsidRDefault="007967A6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F917B5" w:rsidRPr="00E56D05" w:rsidTr="00B7670B">
        <w:tc>
          <w:tcPr>
            <w:tcW w:w="4820" w:type="dxa"/>
          </w:tcPr>
          <w:p w:rsidR="00F917B5" w:rsidRDefault="00F917B5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ООД.05 Информатика</w:t>
            </w:r>
          </w:p>
        </w:tc>
        <w:tc>
          <w:tcPr>
            <w:tcW w:w="6237" w:type="dxa"/>
          </w:tcPr>
          <w:p w:rsidR="00F917B5" w:rsidRPr="006725E6" w:rsidRDefault="00F917B5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Семакин И.Г. Информатика.10кл. </w:t>
            </w: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Бином, </w:t>
            </w: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830" w:type="dxa"/>
          </w:tcPr>
          <w:p w:rsidR="00F917B5" w:rsidRPr="006725E6" w:rsidRDefault="00F917B5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64" w:type="dxa"/>
          </w:tcPr>
          <w:p w:rsidR="00F917B5" w:rsidRPr="006742A8" w:rsidRDefault="00F917B5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F917B5" w:rsidRPr="00E56D05" w:rsidTr="00B7670B">
        <w:tc>
          <w:tcPr>
            <w:tcW w:w="4820" w:type="dxa"/>
          </w:tcPr>
          <w:p w:rsidR="00F917B5" w:rsidRDefault="00F917B5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</w:tcPr>
          <w:p w:rsidR="00F917B5" w:rsidRPr="006725E6" w:rsidRDefault="00F917B5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Семакин И.Г. Информатика </w:t>
            </w: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11кл. М.;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Бином, </w:t>
            </w: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830" w:type="dxa"/>
          </w:tcPr>
          <w:p w:rsidR="00F917B5" w:rsidRPr="006725E6" w:rsidRDefault="00F917B5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64" w:type="dxa"/>
          </w:tcPr>
          <w:p w:rsidR="00F917B5" w:rsidRPr="006742A8" w:rsidRDefault="00F917B5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7B5" w:rsidRPr="00E56D05" w:rsidTr="00B7670B">
        <w:tc>
          <w:tcPr>
            <w:tcW w:w="4820" w:type="dxa"/>
          </w:tcPr>
          <w:p w:rsidR="00F917B5" w:rsidRPr="008D5CA5" w:rsidRDefault="00F917B5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ООД.06 Физика</w:t>
            </w:r>
          </w:p>
        </w:tc>
        <w:tc>
          <w:tcPr>
            <w:tcW w:w="6237" w:type="dxa"/>
          </w:tcPr>
          <w:p w:rsidR="00F917B5" w:rsidRPr="006B0086" w:rsidRDefault="00F917B5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асьянов В.А. Физика 10кл. </w:t>
            </w:r>
            <w:r w:rsidRPr="006B0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Просвещение, 2019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/2022</w:t>
            </w:r>
          </w:p>
        </w:tc>
        <w:tc>
          <w:tcPr>
            <w:tcW w:w="830" w:type="dxa"/>
          </w:tcPr>
          <w:p w:rsidR="00F917B5" w:rsidRPr="006B0086" w:rsidRDefault="00F917B5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</w:t>
            </w:r>
          </w:p>
        </w:tc>
        <w:tc>
          <w:tcPr>
            <w:tcW w:w="3564" w:type="dxa"/>
          </w:tcPr>
          <w:p w:rsidR="00F917B5" w:rsidRPr="006742A8" w:rsidRDefault="00F917B5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F917B5" w:rsidRPr="00E56D05" w:rsidTr="00B7670B">
        <w:tc>
          <w:tcPr>
            <w:tcW w:w="4820" w:type="dxa"/>
          </w:tcPr>
          <w:p w:rsidR="00F917B5" w:rsidRPr="00E56D05" w:rsidRDefault="00F917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F917B5" w:rsidRPr="006B0086" w:rsidRDefault="00F917B5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Касьянов В.А. Физика </w:t>
            </w:r>
            <w:r w:rsidRPr="006B0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11кл. М.: Просвещение, 2019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/2022</w:t>
            </w:r>
          </w:p>
        </w:tc>
        <w:tc>
          <w:tcPr>
            <w:tcW w:w="830" w:type="dxa"/>
          </w:tcPr>
          <w:p w:rsidR="00F917B5" w:rsidRPr="006B0086" w:rsidRDefault="00F917B5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</w:t>
            </w:r>
          </w:p>
        </w:tc>
        <w:tc>
          <w:tcPr>
            <w:tcW w:w="3564" w:type="dxa"/>
          </w:tcPr>
          <w:p w:rsidR="00F917B5" w:rsidRPr="006742A8" w:rsidRDefault="00F917B5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7B30" w:rsidRPr="00E56D05" w:rsidTr="00B7670B">
        <w:tc>
          <w:tcPr>
            <w:tcW w:w="4820" w:type="dxa"/>
          </w:tcPr>
          <w:p w:rsidR="00EA7B30" w:rsidRPr="00E56D05" w:rsidRDefault="00EA7B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EA7B30" w:rsidRDefault="00EA7B30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Фирсов А.В. Физика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для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профессий и специальностей технического и естественно – научного профилей)</w:t>
            </w:r>
            <w:r w:rsidR="008654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М.,: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  <w:tc>
          <w:tcPr>
            <w:tcW w:w="830" w:type="dxa"/>
          </w:tcPr>
          <w:p w:rsidR="00EA7B30" w:rsidRPr="006B0086" w:rsidRDefault="00EA7B30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564" w:type="dxa"/>
          </w:tcPr>
          <w:p w:rsidR="00EA7B30" w:rsidRPr="006742A8" w:rsidRDefault="00EA7B30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7B5" w:rsidRPr="00E56D05" w:rsidTr="00B7670B">
        <w:tc>
          <w:tcPr>
            <w:tcW w:w="4820" w:type="dxa"/>
          </w:tcPr>
          <w:p w:rsidR="00F917B5" w:rsidRPr="008D5CA5" w:rsidRDefault="00F917B5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ООД.</w:t>
            </w:r>
            <w:r w:rsidR="007106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8D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Химия</w:t>
            </w:r>
          </w:p>
        </w:tc>
        <w:tc>
          <w:tcPr>
            <w:tcW w:w="6237" w:type="dxa"/>
          </w:tcPr>
          <w:p w:rsidR="00F917B5" w:rsidRPr="006725E6" w:rsidRDefault="00F917B5" w:rsidP="00EB3BAA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Рудзитис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Е. Фельдман. Химия: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М.: Просвещение,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/2022</w:t>
            </w:r>
          </w:p>
        </w:tc>
        <w:tc>
          <w:tcPr>
            <w:tcW w:w="830" w:type="dxa"/>
          </w:tcPr>
          <w:p w:rsidR="00F917B5" w:rsidRPr="006725E6" w:rsidRDefault="00F917B5" w:rsidP="00EB3BAA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3564" w:type="dxa"/>
          </w:tcPr>
          <w:p w:rsidR="00F917B5" w:rsidRPr="006742A8" w:rsidRDefault="00F917B5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F917B5" w:rsidRPr="00E56D05" w:rsidTr="00B7670B">
        <w:tc>
          <w:tcPr>
            <w:tcW w:w="4820" w:type="dxa"/>
          </w:tcPr>
          <w:p w:rsidR="00F917B5" w:rsidRPr="00E56D05" w:rsidRDefault="00F917B5" w:rsidP="00EB3B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F917B5" w:rsidRPr="00E56D05" w:rsidRDefault="00F917B5" w:rsidP="00EB3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Рудзи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тис Г.Е. Фельдман. Химия: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М.: Просвещение,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/2022</w:t>
            </w:r>
          </w:p>
        </w:tc>
        <w:tc>
          <w:tcPr>
            <w:tcW w:w="830" w:type="dxa"/>
          </w:tcPr>
          <w:p w:rsidR="00F917B5" w:rsidRPr="00E56D05" w:rsidRDefault="00F917B5" w:rsidP="00EB3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10/10</w:t>
            </w:r>
          </w:p>
        </w:tc>
        <w:tc>
          <w:tcPr>
            <w:tcW w:w="3564" w:type="dxa"/>
          </w:tcPr>
          <w:p w:rsidR="00F917B5" w:rsidRPr="006742A8" w:rsidRDefault="00F917B5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696" w:rsidRPr="00E56D05" w:rsidTr="00B7670B">
        <w:tc>
          <w:tcPr>
            <w:tcW w:w="4820" w:type="dxa"/>
          </w:tcPr>
          <w:p w:rsidR="00710696" w:rsidRPr="008D5CA5" w:rsidRDefault="00710696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ООД.08</w:t>
            </w:r>
            <w:r w:rsidR="00EB3B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D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6237" w:type="dxa"/>
          </w:tcPr>
          <w:p w:rsidR="00710696" w:rsidRPr="006725E6" w:rsidRDefault="00710696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Дымшиц Г.М. Биология.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-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М.: Просвещение,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/2022</w:t>
            </w:r>
          </w:p>
        </w:tc>
        <w:tc>
          <w:tcPr>
            <w:tcW w:w="830" w:type="dxa"/>
          </w:tcPr>
          <w:p w:rsidR="00710696" w:rsidRPr="006725E6" w:rsidRDefault="00710696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</w:t>
            </w:r>
          </w:p>
        </w:tc>
        <w:tc>
          <w:tcPr>
            <w:tcW w:w="3564" w:type="dxa"/>
          </w:tcPr>
          <w:p w:rsidR="00710696" w:rsidRPr="006742A8" w:rsidRDefault="00710696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710696" w:rsidRPr="00E56D05" w:rsidTr="00B7670B">
        <w:tc>
          <w:tcPr>
            <w:tcW w:w="4820" w:type="dxa"/>
          </w:tcPr>
          <w:p w:rsidR="00710696" w:rsidRPr="00E56D05" w:rsidRDefault="00710696" w:rsidP="00EB3B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710696" w:rsidRPr="006725E6" w:rsidRDefault="00710696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Дымшиц Г.М. Биология.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11кл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-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М.: Просвещение, 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/2022</w:t>
            </w:r>
          </w:p>
        </w:tc>
        <w:tc>
          <w:tcPr>
            <w:tcW w:w="830" w:type="dxa"/>
          </w:tcPr>
          <w:p w:rsidR="00710696" w:rsidRPr="006725E6" w:rsidRDefault="00710696" w:rsidP="00EB3B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/10</w:t>
            </w:r>
          </w:p>
        </w:tc>
        <w:tc>
          <w:tcPr>
            <w:tcW w:w="3564" w:type="dxa"/>
          </w:tcPr>
          <w:p w:rsidR="00710696" w:rsidRPr="006742A8" w:rsidRDefault="00710696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0696" w:rsidRPr="00E56D05" w:rsidTr="00B7670B">
        <w:tc>
          <w:tcPr>
            <w:tcW w:w="4820" w:type="dxa"/>
          </w:tcPr>
          <w:p w:rsidR="00710696" w:rsidRPr="008D5CA5" w:rsidRDefault="00710696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ООД.09</w:t>
            </w:r>
            <w:r w:rsidRPr="008D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История</w:t>
            </w:r>
          </w:p>
        </w:tc>
        <w:tc>
          <w:tcPr>
            <w:tcW w:w="6237" w:type="dxa"/>
          </w:tcPr>
          <w:p w:rsidR="00710696" w:rsidRPr="006725E6" w:rsidRDefault="00710696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Артемов В.В., </w:t>
            </w:r>
            <w:proofErr w:type="spellStart"/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Лубченков</w:t>
            </w:r>
            <w:proofErr w:type="spellEnd"/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 Ю.Н. 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  М.,: 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2020/2022</w:t>
            </w:r>
          </w:p>
        </w:tc>
        <w:tc>
          <w:tcPr>
            <w:tcW w:w="830" w:type="dxa"/>
          </w:tcPr>
          <w:p w:rsidR="00710696" w:rsidRPr="006725E6" w:rsidRDefault="00710696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</w:t>
            </w:r>
          </w:p>
        </w:tc>
        <w:tc>
          <w:tcPr>
            <w:tcW w:w="3564" w:type="dxa"/>
          </w:tcPr>
          <w:p w:rsidR="00710696" w:rsidRPr="006742A8" w:rsidRDefault="00710696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EB3BAA" w:rsidRPr="00E56D05" w:rsidTr="00B7670B">
        <w:tc>
          <w:tcPr>
            <w:tcW w:w="4820" w:type="dxa"/>
          </w:tcPr>
          <w:p w:rsidR="00EB3BAA" w:rsidRDefault="00EB3BAA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ООД.10 Обществознание</w:t>
            </w:r>
          </w:p>
        </w:tc>
        <w:tc>
          <w:tcPr>
            <w:tcW w:w="6237" w:type="dxa"/>
          </w:tcPr>
          <w:p w:rsidR="00EB3BAA" w:rsidRPr="006725E6" w:rsidRDefault="00A94A62" w:rsidP="003E14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Важенин А.Г. Обществознание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для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профессий и специальностей технического и естественно – научного профилей)-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М.,: 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  <w:tc>
          <w:tcPr>
            <w:tcW w:w="830" w:type="dxa"/>
          </w:tcPr>
          <w:p w:rsidR="00EB3BAA" w:rsidRPr="006725E6" w:rsidRDefault="00A94A6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64" w:type="dxa"/>
          </w:tcPr>
          <w:p w:rsidR="00EB3BAA" w:rsidRPr="006742A8" w:rsidRDefault="008E41A5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Липский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 xml:space="preserve"> Б.И. Обществознание 10-11 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 xml:space="preserve">. - </w:t>
            </w:r>
            <w:proofErr w:type="gram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Москва :</w:t>
            </w:r>
            <w:proofErr w:type="gram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 xml:space="preserve"> Издательство 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 xml:space="preserve">, 2023. —URL:  </w:t>
            </w:r>
            <w:hyperlink r:id="rId4" w:tgtFrame="_blank" w:history="1">
              <w:r w:rsidRPr="006742A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https://urait.ru/bcode/530258</w:t>
              </w:r>
            </w:hyperlink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е. </w:t>
            </w:r>
          </w:p>
        </w:tc>
      </w:tr>
      <w:tr w:rsidR="008E41A5" w:rsidRPr="00E56D05" w:rsidTr="00B7670B">
        <w:tc>
          <w:tcPr>
            <w:tcW w:w="4820" w:type="dxa"/>
          </w:tcPr>
          <w:p w:rsidR="008E41A5" w:rsidRDefault="008654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ООД.1</w:t>
            </w:r>
            <w:r w:rsidR="00EA7B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1География</w:t>
            </w:r>
          </w:p>
        </w:tc>
        <w:tc>
          <w:tcPr>
            <w:tcW w:w="6237" w:type="dxa"/>
          </w:tcPr>
          <w:p w:rsidR="008E41A5" w:rsidRPr="006725E6" w:rsidRDefault="008E41A5" w:rsidP="003E1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8E41A5" w:rsidRPr="006725E6" w:rsidRDefault="008E41A5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64" w:type="dxa"/>
          </w:tcPr>
          <w:p w:rsidR="00695CBC" w:rsidRPr="006742A8" w:rsidRDefault="008654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 xml:space="preserve">Коломиец А.В. География мира. </w:t>
            </w:r>
            <w:r w:rsidR="00A94A62" w:rsidRPr="006742A8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  <w:proofErr w:type="spellStart"/>
            <w:r w:rsidR="00A94A62" w:rsidRPr="006742A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94A62" w:rsidRPr="006742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695CBC" w:rsidRPr="006742A8">
              <w:rPr>
                <w:rFonts w:ascii="Times New Roman" w:hAnsi="Times New Roman" w:cs="Times New Roman"/>
                <w:sz w:val="24"/>
                <w:szCs w:val="24"/>
              </w:rPr>
              <w:t xml:space="preserve"> Издательство </w:t>
            </w:r>
            <w:proofErr w:type="spellStart"/>
            <w:r w:rsidR="00695CBC"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="00695CBC" w:rsidRPr="006742A8">
              <w:rPr>
                <w:rFonts w:ascii="Times New Roman" w:hAnsi="Times New Roman" w:cs="Times New Roman"/>
                <w:sz w:val="24"/>
                <w:szCs w:val="24"/>
              </w:rPr>
              <w:t>, 2023. </w:t>
            </w:r>
          </w:p>
          <w:p w:rsidR="008E41A5" w:rsidRPr="006742A8" w:rsidRDefault="00AB410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tgtFrame="_blank" w:history="1">
              <w:r w:rsidR="008654E2" w:rsidRPr="006742A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https://urait.ru/bcode/509295</w:t>
              </w:r>
            </w:hyperlink>
            <w:r w:rsidR="008654E2" w:rsidRPr="006742A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654E2" w:rsidRPr="00E56D05" w:rsidTr="00B7670B">
        <w:tc>
          <w:tcPr>
            <w:tcW w:w="4820" w:type="dxa"/>
          </w:tcPr>
          <w:p w:rsidR="008654E2" w:rsidRDefault="008654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</w:tcPr>
          <w:p w:rsidR="008654E2" w:rsidRPr="006725E6" w:rsidRDefault="008654E2" w:rsidP="003E14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:rsidR="008654E2" w:rsidRPr="006725E6" w:rsidRDefault="008654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64" w:type="dxa"/>
          </w:tcPr>
          <w:p w:rsidR="008654E2" w:rsidRPr="006742A8" w:rsidRDefault="008654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Калуцков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 xml:space="preserve">, В. Н.  География России. </w:t>
            </w:r>
            <w:r w:rsidR="004C5BBC" w:rsidRPr="006742A8">
              <w:rPr>
                <w:rFonts w:ascii="Times New Roman" w:hAnsi="Times New Roman" w:cs="Times New Roman"/>
                <w:sz w:val="24"/>
                <w:szCs w:val="24"/>
              </w:rPr>
              <w:t xml:space="preserve">10-11 </w:t>
            </w:r>
            <w:proofErr w:type="spellStart"/>
            <w:r w:rsidR="004C5BBC" w:rsidRPr="006742A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4C5BBC" w:rsidRPr="006742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gram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4C5BBC" w:rsidRPr="006742A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4C5BBC" w:rsidRPr="006742A8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 :</w:t>
            </w:r>
            <w:r w:rsidR="00695CBC" w:rsidRPr="006742A8">
              <w:rPr>
                <w:rFonts w:ascii="Times New Roman" w:hAnsi="Times New Roman" w:cs="Times New Roman"/>
                <w:sz w:val="24"/>
                <w:szCs w:val="24"/>
              </w:rPr>
              <w:t xml:space="preserve"> Издательство </w:t>
            </w:r>
            <w:proofErr w:type="spellStart"/>
            <w:r w:rsidR="00695CBC"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="00695CBC" w:rsidRPr="006742A8">
              <w:rPr>
                <w:rFonts w:ascii="Times New Roman" w:hAnsi="Times New Roman" w:cs="Times New Roman"/>
                <w:sz w:val="24"/>
                <w:szCs w:val="24"/>
              </w:rPr>
              <w:t>, 2023. —</w:t>
            </w: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hyperlink r:id="rId6" w:tgtFrame="_blank" w:history="1">
              <w:r w:rsidRPr="006742A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https://urait.ru/bcode/531080</w:t>
              </w:r>
            </w:hyperlink>
          </w:p>
        </w:tc>
      </w:tr>
      <w:tr w:rsidR="00710696" w:rsidRPr="00E56D05" w:rsidTr="00B7670B">
        <w:tc>
          <w:tcPr>
            <w:tcW w:w="4820" w:type="dxa"/>
          </w:tcPr>
          <w:p w:rsidR="00710696" w:rsidRPr="008D5CA5" w:rsidRDefault="00A94A6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ООД.12</w:t>
            </w:r>
            <w:r w:rsidR="00710696" w:rsidRPr="008D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Физическая культура</w:t>
            </w:r>
          </w:p>
        </w:tc>
        <w:tc>
          <w:tcPr>
            <w:tcW w:w="6237" w:type="dxa"/>
          </w:tcPr>
          <w:p w:rsidR="00710696" w:rsidRPr="006725E6" w:rsidRDefault="00710696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Бишаева</w:t>
            </w:r>
            <w:proofErr w:type="spellEnd"/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 Физическая культура.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М.: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 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30" w:type="dxa"/>
          </w:tcPr>
          <w:p w:rsidR="00710696" w:rsidRPr="006725E6" w:rsidRDefault="00710696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710696" w:rsidRPr="006742A8" w:rsidRDefault="00710696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710696" w:rsidRPr="00E56D05" w:rsidTr="00B7670B">
        <w:tc>
          <w:tcPr>
            <w:tcW w:w="4820" w:type="dxa"/>
            <w:vAlign w:val="bottom"/>
          </w:tcPr>
          <w:p w:rsidR="00710696" w:rsidRPr="008D5CA5" w:rsidRDefault="00A94A6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ООД.13</w:t>
            </w:r>
            <w:r w:rsidR="00710696" w:rsidRPr="008D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Основы безопасности жизнедеятельности</w:t>
            </w:r>
          </w:p>
        </w:tc>
        <w:tc>
          <w:tcPr>
            <w:tcW w:w="6237" w:type="dxa"/>
          </w:tcPr>
          <w:p w:rsidR="00710696" w:rsidRPr="006725E6" w:rsidRDefault="00710696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Косолапова Н.В. Безопасность жизнедеятельности.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М.: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2020/2021</w:t>
            </w:r>
          </w:p>
        </w:tc>
        <w:tc>
          <w:tcPr>
            <w:tcW w:w="830" w:type="dxa"/>
          </w:tcPr>
          <w:p w:rsidR="00710696" w:rsidRPr="006725E6" w:rsidRDefault="00710696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3564" w:type="dxa"/>
          </w:tcPr>
          <w:p w:rsidR="00710696" w:rsidRPr="006742A8" w:rsidRDefault="00710696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710696" w:rsidRPr="00E56D05" w:rsidTr="00B7670B">
        <w:tc>
          <w:tcPr>
            <w:tcW w:w="4820" w:type="dxa"/>
          </w:tcPr>
          <w:p w:rsidR="00710696" w:rsidRPr="00E56D05" w:rsidRDefault="007106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710696" w:rsidRPr="006725E6" w:rsidRDefault="00710696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Косолапова Н.В. Безопасность жизнедеятельности.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 Практикум.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М.: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2020/2021</w:t>
            </w:r>
          </w:p>
        </w:tc>
        <w:tc>
          <w:tcPr>
            <w:tcW w:w="830" w:type="dxa"/>
          </w:tcPr>
          <w:p w:rsidR="00710696" w:rsidRPr="006725E6" w:rsidRDefault="00710696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3564" w:type="dxa"/>
          </w:tcPr>
          <w:p w:rsidR="00710696" w:rsidRPr="006742A8" w:rsidRDefault="00710696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4A62" w:rsidRPr="00E56D05" w:rsidTr="00B7670B">
        <w:tc>
          <w:tcPr>
            <w:tcW w:w="4820" w:type="dxa"/>
          </w:tcPr>
          <w:p w:rsidR="00A94A62" w:rsidRPr="008D5CA5" w:rsidRDefault="00A94A62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ООД.14 Родной язык</w:t>
            </w:r>
          </w:p>
        </w:tc>
        <w:tc>
          <w:tcPr>
            <w:tcW w:w="6237" w:type="dxa"/>
          </w:tcPr>
          <w:p w:rsidR="00A94A62" w:rsidRPr="006725E6" w:rsidRDefault="00A94A62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</w:tcPr>
          <w:p w:rsidR="00A94A62" w:rsidRPr="006725E6" w:rsidRDefault="00A94A62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64" w:type="dxa"/>
          </w:tcPr>
          <w:p w:rsidR="00A94A62" w:rsidRPr="006742A8" w:rsidRDefault="00A94A6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EE529D" w:rsidRPr="00E56D05" w:rsidTr="00B7670B">
        <w:tc>
          <w:tcPr>
            <w:tcW w:w="4820" w:type="dxa"/>
          </w:tcPr>
          <w:p w:rsidR="00EE529D" w:rsidRDefault="00EE529D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ООД.15 Введение в профессию</w:t>
            </w:r>
          </w:p>
        </w:tc>
        <w:tc>
          <w:tcPr>
            <w:tcW w:w="6237" w:type="dxa"/>
          </w:tcPr>
          <w:p w:rsidR="00EE529D" w:rsidRPr="006B0086" w:rsidRDefault="00EE529D" w:rsidP="00BC5C5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Леонов Н.И. Психология общения</w:t>
            </w:r>
            <w:r w:rsidRPr="00FB00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М. 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Издательство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Юрайт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2021</w:t>
            </w:r>
            <w:r w:rsidRPr="00FB00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 </w:t>
            </w:r>
          </w:p>
        </w:tc>
        <w:tc>
          <w:tcPr>
            <w:tcW w:w="830" w:type="dxa"/>
          </w:tcPr>
          <w:p w:rsidR="00EE529D" w:rsidRPr="006B0086" w:rsidRDefault="00EE529D" w:rsidP="00BC5C5C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64" w:type="dxa"/>
          </w:tcPr>
          <w:p w:rsidR="00EE529D" w:rsidRPr="006742A8" w:rsidRDefault="00EE529D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C3376B" w:rsidRPr="00E56D05" w:rsidTr="00B7670B">
        <w:tc>
          <w:tcPr>
            <w:tcW w:w="4820" w:type="dxa"/>
          </w:tcPr>
          <w:p w:rsidR="00C3376B" w:rsidRDefault="00C3376B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СГ.01 История России</w:t>
            </w:r>
          </w:p>
        </w:tc>
        <w:tc>
          <w:tcPr>
            <w:tcW w:w="6237" w:type="dxa"/>
          </w:tcPr>
          <w:p w:rsidR="00C3376B" w:rsidRPr="006725E6" w:rsidRDefault="00C3376B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Артемов В.В.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 История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  М.,: 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830" w:type="dxa"/>
          </w:tcPr>
          <w:p w:rsidR="00C3376B" w:rsidRPr="006725E6" w:rsidRDefault="00C3376B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64" w:type="dxa"/>
          </w:tcPr>
          <w:p w:rsidR="00C3376B" w:rsidRPr="006742A8" w:rsidRDefault="00C3376B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C3376B" w:rsidRPr="00E56D05" w:rsidTr="00B7670B">
        <w:tc>
          <w:tcPr>
            <w:tcW w:w="4820" w:type="dxa"/>
          </w:tcPr>
          <w:p w:rsidR="00C3376B" w:rsidRPr="008D5CA5" w:rsidRDefault="00C3376B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СГ.02</w:t>
            </w:r>
            <w:r w:rsidRPr="008D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Иностранный язык в профессиональной деятельности</w:t>
            </w:r>
          </w:p>
        </w:tc>
        <w:tc>
          <w:tcPr>
            <w:tcW w:w="6237" w:type="dxa"/>
          </w:tcPr>
          <w:p w:rsidR="00C3376B" w:rsidRPr="006725E6" w:rsidRDefault="00C3376B" w:rsidP="00C337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Голубев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</w:t>
            </w: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Английский язык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технических специальностей.</w:t>
            </w:r>
            <w:r w:rsidR="00AB7FE3">
              <w:rPr>
                <w:rFonts w:ascii="Times New Roman" w:hAnsi="Times New Roman" w:cs="Times New Roman"/>
                <w:sz w:val="24"/>
                <w:szCs w:val="24"/>
              </w:rPr>
              <w:t xml:space="preserve"> – М.: </w:t>
            </w:r>
            <w:r w:rsidR="00AB7FE3" w:rsidRPr="006725E6">
              <w:rPr>
                <w:rFonts w:ascii="Times New Roman" w:hAnsi="Times New Roman" w:cs="Times New Roman"/>
                <w:sz w:val="24"/>
                <w:szCs w:val="24"/>
              </w:rPr>
              <w:t>Издательский центр «Академия»,</w:t>
            </w:r>
            <w:r w:rsidR="00AB7FE3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  <w:tc>
          <w:tcPr>
            <w:tcW w:w="830" w:type="dxa"/>
          </w:tcPr>
          <w:p w:rsidR="00C3376B" w:rsidRPr="006725E6" w:rsidRDefault="00AB7FE3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64" w:type="dxa"/>
          </w:tcPr>
          <w:p w:rsidR="00C3376B" w:rsidRPr="006742A8" w:rsidRDefault="00C3376B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AB7FE3" w:rsidRPr="00E56D05" w:rsidTr="00B7670B">
        <w:tc>
          <w:tcPr>
            <w:tcW w:w="4820" w:type="dxa"/>
          </w:tcPr>
          <w:p w:rsidR="00AB7FE3" w:rsidRDefault="00AB7FE3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</w:tcPr>
          <w:p w:rsidR="00AB7FE3" w:rsidRDefault="00AB7FE3" w:rsidP="00C337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Голубев А.П.,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Балюк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 Английский язык (для всех специальностей) М.: КНОРУС</w:t>
            </w:r>
            <w:r w:rsidRPr="000207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</w:t>
            </w: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830" w:type="dxa"/>
          </w:tcPr>
          <w:p w:rsidR="00AB7FE3" w:rsidRDefault="00AB7FE3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64" w:type="dxa"/>
          </w:tcPr>
          <w:p w:rsidR="00AB7FE3" w:rsidRPr="006742A8" w:rsidRDefault="00AB7FE3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FE3" w:rsidRPr="00E56D05" w:rsidTr="00B7670B">
        <w:tc>
          <w:tcPr>
            <w:tcW w:w="4820" w:type="dxa"/>
          </w:tcPr>
          <w:p w:rsidR="00AB7FE3" w:rsidRPr="008D5CA5" w:rsidRDefault="00AB7FE3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СГ. 03 Безопасность жизнедеятельности</w:t>
            </w:r>
          </w:p>
        </w:tc>
        <w:tc>
          <w:tcPr>
            <w:tcW w:w="6237" w:type="dxa"/>
          </w:tcPr>
          <w:p w:rsidR="00AB7FE3" w:rsidRPr="006725E6" w:rsidRDefault="00AB7FE3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Косолапова Н.В. Безопасность жизнедеятельности.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М.: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2020/2021</w:t>
            </w:r>
          </w:p>
        </w:tc>
        <w:tc>
          <w:tcPr>
            <w:tcW w:w="830" w:type="dxa"/>
          </w:tcPr>
          <w:p w:rsidR="00AB7FE3" w:rsidRPr="006725E6" w:rsidRDefault="00AB7FE3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</w:p>
        </w:tc>
        <w:tc>
          <w:tcPr>
            <w:tcW w:w="3564" w:type="dxa"/>
          </w:tcPr>
          <w:p w:rsidR="00AB7FE3" w:rsidRPr="006742A8" w:rsidRDefault="00AB7FE3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AB7FE3" w:rsidRPr="00E56D05" w:rsidTr="00B7670B">
        <w:tc>
          <w:tcPr>
            <w:tcW w:w="4820" w:type="dxa"/>
          </w:tcPr>
          <w:p w:rsidR="00AB7FE3" w:rsidRPr="00E56D05" w:rsidRDefault="00AB7F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AB7FE3" w:rsidRPr="006725E6" w:rsidRDefault="00517818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Пачурин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Г.В. </w:t>
            </w:r>
            <w:r w:rsidR="00CD4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сновы безопасности жизнедеяте</w:t>
            </w:r>
            <w:r w:rsidR="00CD4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льности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технических</w:t>
            </w:r>
            <w:r w:rsidR="00CD4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CD4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пециальностей.-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Ростов на Дону, Феникс, 2022</w:t>
            </w:r>
          </w:p>
        </w:tc>
        <w:tc>
          <w:tcPr>
            <w:tcW w:w="830" w:type="dxa"/>
          </w:tcPr>
          <w:p w:rsidR="00AB7FE3" w:rsidRPr="006725E6" w:rsidRDefault="00517818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AB7FE3" w:rsidRPr="006742A8" w:rsidRDefault="00AB7FE3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D63" w:rsidRPr="00E56D05" w:rsidTr="00BC5C5C">
        <w:tc>
          <w:tcPr>
            <w:tcW w:w="4820" w:type="dxa"/>
          </w:tcPr>
          <w:p w:rsidR="007F4D63" w:rsidRPr="008D5CA5" w:rsidRDefault="007F4D63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СГ.04</w:t>
            </w:r>
            <w:r w:rsidRPr="008D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Физическая культура</w:t>
            </w:r>
          </w:p>
        </w:tc>
        <w:tc>
          <w:tcPr>
            <w:tcW w:w="6237" w:type="dxa"/>
          </w:tcPr>
          <w:p w:rsidR="007F4D63" w:rsidRPr="006725E6" w:rsidRDefault="007F4D63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Бишаева</w:t>
            </w:r>
            <w:proofErr w:type="spellEnd"/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 Физическая культура.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М.: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 xml:space="preserve"> 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25E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30" w:type="dxa"/>
          </w:tcPr>
          <w:p w:rsidR="007F4D63" w:rsidRPr="006725E6" w:rsidRDefault="007F4D63" w:rsidP="00BC5C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7F4D63" w:rsidRPr="006742A8" w:rsidRDefault="007F4D63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7F4D63" w:rsidRPr="00E56D05" w:rsidTr="00B7670B">
        <w:tc>
          <w:tcPr>
            <w:tcW w:w="4820" w:type="dxa"/>
          </w:tcPr>
          <w:p w:rsidR="007F4D63" w:rsidRPr="008D5CA5" w:rsidRDefault="007F4D63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СГ.05 Основы бережливого производства</w:t>
            </w:r>
          </w:p>
        </w:tc>
        <w:tc>
          <w:tcPr>
            <w:tcW w:w="6237" w:type="dxa"/>
          </w:tcPr>
          <w:p w:rsidR="007F4D63" w:rsidRPr="006725E6" w:rsidRDefault="007F4D63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0" w:type="dxa"/>
          </w:tcPr>
          <w:p w:rsidR="007F4D63" w:rsidRPr="006725E6" w:rsidRDefault="007F4D63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64" w:type="dxa"/>
          </w:tcPr>
          <w:p w:rsidR="007F4D63" w:rsidRPr="006742A8" w:rsidRDefault="007F4D63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Староверова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, К. О.  Основы бережливого производства</w:t>
            </w:r>
            <w:proofErr w:type="gram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 :.</w:t>
            </w:r>
            <w:proofErr w:type="gram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 - </w:t>
            </w:r>
            <w:hyperlink r:id="rId7" w:tgtFrame="_blank" w:history="1">
              <w:r w:rsidRPr="006742A8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https://urait.ru/bcode/531211</w:t>
              </w:r>
            </w:hyperlink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7F4D63" w:rsidRPr="00E56D05" w:rsidTr="00B7670B">
        <w:tc>
          <w:tcPr>
            <w:tcW w:w="4820" w:type="dxa"/>
          </w:tcPr>
          <w:p w:rsidR="007F4D63" w:rsidRPr="008D5CA5" w:rsidRDefault="00BC5C5C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СГ.06 Основы финансовой грамотности</w:t>
            </w:r>
          </w:p>
        </w:tc>
        <w:tc>
          <w:tcPr>
            <w:tcW w:w="6237" w:type="dxa"/>
          </w:tcPr>
          <w:p w:rsidR="007F4D63" w:rsidRPr="006725E6" w:rsidRDefault="00BC5C5C" w:rsidP="003E1481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Жданова А.О., Савицк</w:t>
            </w:r>
            <w:r w:rsidR="00CD49FB">
              <w:rPr>
                <w:rFonts w:ascii="Times New Roman" w:hAnsi="Times New Roman" w:cs="Times New Roman"/>
                <w:sz w:val="24"/>
                <w:szCs w:val="24"/>
              </w:rPr>
              <w:t xml:space="preserve">ая Е.В. </w:t>
            </w:r>
            <w:proofErr w:type="gramStart"/>
            <w:r w:rsidR="00CD49FB">
              <w:rPr>
                <w:rFonts w:ascii="Times New Roman" w:hAnsi="Times New Roman" w:cs="Times New Roman"/>
                <w:sz w:val="24"/>
                <w:szCs w:val="24"/>
              </w:rPr>
              <w:t>Финансовая  грамотность</w:t>
            </w:r>
            <w:proofErr w:type="gramEnd"/>
            <w:r w:rsidR="00CD49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-М.:ВАКО, 2020г.</w:t>
            </w:r>
          </w:p>
        </w:tc>
        <w:tc>
          <w:tcPr>
            <w:tcW w:w="830" w:type="dxa"/>
          </w:tcPr>
          <w:p w:rsidR="007F4D63" w:rsidRPr="006725E6" w:rsidRDefault="00BC5C5C" w:rsidP="003E1481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564" w:type="dxa"/>
          </w:tcPr>
          <w:p w:rsidR="007F4D63" w:rsidRPr="006742A8" w:rsidRDefault="00BC5C5C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7F4D63" w:rsidRPr="00E56D05" w:rsidTr="00B7670B">
        <w:tc>
          <w:tcPr>
            <w:tcW w:w="4820" w:type="dxa"/>
          </w:tcPr>
          <w:p w:rsidR="007F4D63" w:rsidRPr="00E56D05" w:rsidRDefault="007F4D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7F4D63" w:rsidRPr="00E56D05" w:rsidRDefault="00BC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Жданова А.О., Зятьков М.А.. Финансовая  грамотность.</w:t>
            </w:r>
            <w:r w:rsidR="00CD49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Рабочая тетрадь 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М.:ВАКО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2020г.</w:t>
            </w:r>
          </w:p>
        </w:tc>
        <w:tc>
          <w:tcPr>
            <w:tcW w:w="830" w:type="dxa"/>
          </w:tcPr>
          <w:p w:rsidR="007F4D63" w:rsidRPr="00E56D05" w:rsidRDefault="00BC5C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564" w:type="dxa"/>
          </w:tcPr>
          <w:p w:rsidR="007F4D63" w:rsidRPr="006742A8" w:rsidRDefault="007F4D63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C5C" w:rsidRPr="00E56D05" w:rsidTr="00B7670B">
        <w:tc>
          <w:tcPr>
            <w:tcW w:w="4820" w:type="dxa"/>
          </w:tcPr>
          <w:p w:rsidR="00BC5C5C" w:rsidRPr="008D5CA5" w:rsidRDefault="00BC5C5C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ОП.01. Основы инженерной графики</w:t>
            </w:r>
          </w:p>
        </w:tc>
        <w:tc>
          <w:tcPr>
            <w:tcW w:w="6237" w:type="dxa"/>
          </w:tcPr>
          <w:p w:rsidR="00BC5C5C" w:rsidRPr="006725E6" w:rsidRDefault="000E3E05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Красовская Н.И. Рабочий конспект по дисциплине «Инженерная графика».- Тюмень, ТИУ,2022</w:t>
            </w:r>
          </w:p>
        </w:tc>
        <w:tc>
          <w:tcPr>
            <w:tcW w:w="830" w:type="dxa"/>
          </w:tcPr>
          <w:p w:rsidR="00BC5C5C" w:rsidRPr="00A800F7" w:rsidRDefault="000E3E05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564" w:type="dxa"/>
          </w:tcPr>
          <w:p w:rsidR="00BC5C5C" w:rsidRPr="006742A8" w:rsidRDefault="00A800F7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Чекмарев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, А. А.  Инженерная графика</w:t>
            </w:r>
            <w:r w:rsidR="005E1DCD" w:rsidRPr="006742A8">
              <w:rPr>
                <w:rFonts w:ascii="Times New Roman" w:hAnsi="Times New Roman" w:cs="Times New Roman"/>
                <w:sz w:val="24"/>
                <w:szCs w:val="24"/>
              </w:rPr>
              <w:t>-М.</w:t>
            </w: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 xml:space="preserve">: https://urait.ru/bcode/511680 </w:t>
            </w:r>
          </w:p>
        </w:tc>
      </w:tr>
      <w:tr w:rsidR="007F4D63" w:rsidRPr="00E56D05" w:rsidTr="00B7670B">
        <w:tc>
          <w:tcPr>
            <w:tcW w:w="4820" w:type="dxa"/>
          </w:tcPr>
          <w:p w:rsidR="007F4D63" w:rsidRPr="008D5CA5" w:rsidRDefault="007F4D63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37" w:type="dxa"/>
          </w:tcPr>
          <w:p w:rsidR="007F4D63" w:rsidRPr="006725E6" w:rsidRDefault="005E1DCD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Аверин В.Н. Компьютерная графика.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0B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М.: 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</w:p>
        </w:tc>
        <w:tc>
          <w:tcPr>
            <w:tcW w:w="830" w:type="dxa"/>
          </w:tcPr>
          <w:p w:rsidR="007F4D63" w:rsidRPr="006725E6" w:rsidRDefault="005E1DCD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64" w:type="dxa"/>
          </w:tcPr>
          <w:p w:rsidR="007F4D63" w:rsidRPr="006742A8" w:rsidRDefault="007F4D63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D63" w:rsidRPr="00E56D05" w:rsidTr="00B7670B">
        <w:tc>
          <w:tcPr>
            <w:tcW w:w="4820" w:type="dxa"/>
          </w:tcPr>
          <w:p w:rsidR="007F4D63" w:rsidRPr="00E56D05" w:rsidRDefault="00510B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ОП.02 Основы</w:t>
            </w:r>
            <w:r w:rsidR="003A1A6E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материаловедения и технология </w:t>
            </w:r>
            <w:proofErr w:type="spellStart"/>
            <w:r w:rsidR="003A1A6E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щеслесарных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</w:p>
        </w:tc>
        <w:tc>
          <w:tcPr>
            <w:tcW w:w="6237" w:type="dxa"/>
          </w:tcPr>
          <w:p w:rsidR="007F4D63" w:rsidRPr="006725E6" w:rsidRDefault="00510B20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Черепахин А.А. Материаловедение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М.: 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  <w:tc>
          <w:tcPr>
            <w:tcW w:w="830" w:type="dxa"/>
          </w:tcPr>
          <w:p w:rsidR="007F4D63" w:rsidRPr="006725E6" w:rsidRDefault="00510B20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64" w:type="dxa"/>
          </w:tcPr>
          <w:p w:rsidR="007F4D63" w:rsidRPr="006742A8" w:rsidRDefault="00510B20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3A1A6E" w:rsidRPr="00E56D05" w:rsidTr="00B7670B">
        <w:tc>
          <w:tcPr>
            <w:tcW w:w="4820" w:type="dxa"/>
          </w:tcPr>
          <w:p w:rsidR="003A1A6E" w:rsidRDefault="003A1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3A1A6E" w:rsidRDefault="003A1A6E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Синельников А.Ф. Выполнение слесарных работ по ремонту и техническому обслуживанию сельскохозяйственных машин и оборудования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 xml:space="preserve">- М.: 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Издательс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центр «Академия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»,  2022</w:t>
            </w:r>
            <w:proofErr w:type="gramEnd"/>
          </w:p>
        </w:tc>
        <w:tc>
          <w:tcPr>
            <w:tcW w:w="830" w:type="dxa"/>
          </w:tcPr>
          <w:p w:rsidR="003A1A6E" w:rsidRDefault="003A1A6E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3564" w:type="dxa"/>
          </w:tcPr>
          <w:p w:rsidR="003A1A6E" w:rsidRPr="006742A8" w:rsidRDefault="003A1A6E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0B20" w:rsidRPr="00E56D05" w:rsidTr="00B7670B">
        <w:tc>
          <w:tcPr>
            <w:tcW w:w="4820" w:type="dxa"/>
          </w:tcPr>
          <w:p w:rsidR="00510B20" w:rsidRPr="00E56D05" w:rsidRDefault="00510B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510B20" w:rsidRPr="006725E6" w:rsidRDefault="00510B20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Покровский Б.С. Основы слесарного дела.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М.: 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  <w:tc>
          <w:tcPr>
            <w:tcW w:w="830" w:type="dxa"/>
          </w:tcPr>
          <w:p w:rsidR="00510B20" w:rsidRPr="006725E6" w:rsidRDefault="00510B20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510B20" w:rsidRPr="006742A8" w:rsidRDefault="00510B20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0B20" w:rsidRPr="00E56D05" w:rsidTr="00B7670B">
        <w:tc>
          <w:tcPr>
            <w:tcW w:w="4820" w:type="dxa"/>
          </w:tcPr>
          <w:p w:rsidR="00510B20" w:rsidRPr="00E56D05" w:rsidRDefault="00510B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510B20" w:rsidRPr="006725E6" w:rsidRDefault="00510B20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Карпицский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В.Р. Общий курс слесарного дела. – М.: Инфра-М, 2018</w:t>
            </w:r>
          </w:p>
        </w:tc>
        <w:tc>
          <w:tcPr>
            <w:tcW w:w="830" w:type="dxa"/>
          </w:tcPr>
          <w:p w:rsidR="00510B20" w:rsidRPr="006725E6" w:rsidRDefault="00510B20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510B20" w:rsidRPr="006742A8" w:rsidRDefault="00510B20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1AD" w:rsidRPr="00E56D05" w:rsidTr="00B7670B">
        <w:tc>
          <w:tcPr>
            <w:tcW w:w="4820" w:type="dxa"/>
          </w:tcPr>
          <w:p w:rsidR="005471AD" w:rsidRPr="00E56D05" w:rsidRDefault="005471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5471AD" w:rsidRDefault="005471AD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Долгих А.И. Слесарные работы. – М.: Альфа-М, Инфра-М, 2018</w:t>
            </w:r>
          </w:p>
        </w:tc>
        <w:tc>
          <w:tcPr>
            <w:tcW w:w="830" w:type="dxa"/>
          </w:tcPr>
          <w:p w:rsidR="005471AD" w:rsidRDefault="005471AD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5471AD" w:rsidRPr="006742A8" w:rsidRDefault="005471AD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818" w:rsidRPr="00E56D05" w:rsidTr="00B7670B">
        <w:tc>
          <w:tcPr>
            <w:tcW w:w="4820" w:type="dxa"/>
          </w:tcPr>
          <w:p w:rsidR="00517818" w:rsidRPr="00E56D05" w:rsidRDefault="005178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ОП.03 Техническая механика с основами технических измерений</w:t>
            </w:r>
          </w:p>
        </w:tc>
        <w:tc>
          <w:tcPr>
            <w:tcW w:w="6237" w:type="dxa"/>
          </w:tcPr>
          <w:p w:rsidR="00517818" w:rsidRDefault="008843D3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Вереина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Л.И. Краснов М.М. Основы технической механики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 xml:space="preserve"> М.: 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  <w:tc>
          <w:tcPr>
            <w:tcW w:w="830" w:type="dxa"/>
          </w:tcPr>
          <w:p w:rsidR="00517818" w:rsidRDefault="008843D3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517818" w:rsidRPr="006742A8" w:rsidRDefault="008843D3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517818" w:rsidRPr="00E56D05" w:rsidTr="00B7670B">
        <w:tc>
          <w:tcPr>
            <w:tcW w:w="4820" w:type="dxa"/>
          </w:tcPr>
          <w:p w:rsidR="00517818" w:rsidRPr="00E56D05" w:rsidRDefault="005178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517818" w:rsidRDefault="008843D3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Опарин И.С. </w:t>
            </w:r>
            <w:r w:rsidR="00517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технической мех</w:t>
            </w:r>
            <w:r w:rsidR="003A1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517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Раб.тетрадь</w:t>
            </w:r>
            <w:proofErr w:type="spellEnd"/>
            <w:r w:rsidR="00517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 xml:space="preserve"> М.: 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30" w:type="dxa"/>
          </w:tcPr>
          <w:p w:rsidR="00517818" w:rsidRDefault="00517818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517818" w:rsidRPr="006742A8" w:rsidRDefault="00517818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7818" w:rsidRPr="00E56D05" w:rsidTr="00B7670B">
        <w:tc>
          <w:tcPr>
            <w:tcW w:w="4820" w:type="dxa"/>
          </w:tcPr>
          <w:p w:rsidR="00517818" w:rsidRPr="00E56D05" w:rsidRDefault="005471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ОП.04 Основы электротехники</w:t>
            </w:r>
          </w:p>
        </w:tc>
        <w:tc>
          <w:tcPr>
            <w:tcW w:w="6237" w:type="dxa"/>
          </w:tcPr>
          <w:p w:rsidR="00517818" w:rsidRPr="00C324CB" w:rsidRDefault="005471AD" w:rsidP="00C32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4CB">
              <w:rPr>
                <w:rFonts w:ascii="Times New Roman" w:hAnsi="Times New Roman" w:cs="Times New Roman"/>
                <w:sz w:val="24"/>
                <w:szCs w:val="24"/>
              </w:rPr>
              <w:t>Теплякова</w:t>
            </w:r>
            <w:r w:rsidR="00C324CB">
              <w:rPr>
                <w:rFonts w:ascii="Times New Roman" w:hAnsi="Times New Roman" w:cs="Times New Roman"/>
                <w:sz w:val="24"/>
                <w:szCs w:val="24"/>
              </w:rPr>
              <w:t xml:space="preserve"> О.А.</w:t>
            </w:r>
            <w:r w:rsidRPr="00C324CB">
              <w:rPr>
                <w:rFonts w:ascii="Times New Roman" w:hAnsi="Times New Roman" w:cs="Times New Roman"/>
                <w:sz w:val="24"/>
                <w:szCs w:val="24"/>
              </w:rPr>
              <w:t xml:space="preserve">  Электротехника и электроника </w:t>
            </w:r>
            <w:r w:rsidR="00C324CB" w:rsidRPr="00C324C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="00C324CB">
              <w:rPr>
                <w:rFonts w:ascii="Times New Roman" w:hAnsi="Times New Roman" w:cs="Times New Roman"/>
                <w:sz w:val="24"/>
                <w:szCs w:val="24"/>
              </w:rPr>
              <w:t>Волгоград :</w:t>
            </w:r>
            <w:proofErr w:type="gramEnd"/>
            <w:r w:rsidR="00C324CB">
              <w:rPr>
                <w:rFonts w:ascii="Times New Roman" w:hAnsi="Times New Roman" w:cs="Times New Roman"/>
                <w:sz w:val="24"/>
                <w:szCs w:val="24"/>
              </w:rPr>
              <w:t xml:space="preserve"> Ин-Фолио, 2020</w:t>
            </w:r>
          </w:p>
        </w:tc>
        <w:tc>
          <w:tcPr>
            <w:tcW w:w="830" w:type="dxa"/>
          </w:tcPr>
          <w:p w:rsidR="00517818" w:rsidRDefault="00C324CB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517818" w:rsidRPr="006742A8" w:rsidRDefault="00A814B5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C324CB" w:rsidRPr="00E56D05" w:rsidTr="00B7670B">
        <w:tc>
          <w:tcPr>
            <w:tcW w:w="4820" w:type="dxa"/>
          </w:tcPr>
          <w:p w:rsidR="00C324CB" w:rsidRDefault="00C324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C324CB" w:rsidRPr="00C324CB" w:rsidRDefault="00C324CB" w:rsidP="00C32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Пожиленков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А.М.Электромонтер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Кнорус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2021</w:t>
            </w:r>
          </w:p>
        </w:tc>
        <w:tc>
          <w:tcPr>
            <w:tcW w:w="830" w:type="dxa"/>
          </w:tcPr>
          <w:p w:rsidR="00C324CB" w:rsidRDefault="00A814B5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C324CB" w:rsidRPr="006742A8" w:rsidRDefault="00C324CB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1AD" w:rsidRPr="00E56D05" w:rsidTr="00B7670B">
        <w:tc>
          <w:tcPr>
            <w:tcW w:w="4820" w:type="dxa"/>
          </w:tcPr>
          <w:p w:rsidR="005471AD" w:rsidRPr="00E56D05" w:rsidRDefault="005471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5471AD" w:rsidRDefault="00C324CB" w:rsidP="00C324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2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Варварин В.К. Выбор и наладка электрооборудов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ания — М.: Форум: Инфра-М, 2020</w:t>
            </w:r>
          </w:p>
        </w:tc>
        <w:tc>
          <w:tcPr>
            <w:tcW w:w="830" w:type="dxa"/>
          </w:tcPr>
          <w:p w:rsidR="005471AD" w:rsidRDefault="00C324CB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5471AD" w:rsidRPr="006742A8" w:rsidRDefault="005471AD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1AD" w:rsidRPr="00E56D05" w:rsidTr="00B7670B">
        <w:tc>
          <w:tcPr>
            <w:tcW w:w="4820" w:type="dxa"/>
          </w:tcPr>
          <w:p w:rsidR="005471AD" w:rsidRPr="00E56D05" w:rsidRDefault="005471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5471AD" w:rsidRDefault="00C324CB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32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Красник</w:t>
            </w:r>
            <w:proofErr w:type="spellEnd"/>
            <w:r w:rsidRPr="00C324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В.В. Правила технической эксплуатации электроустановок. 2021</w:t>
            </w:r>
          </w:p>
        </w:tc>
        <w:tc>
          <w:tcPr>
            <w:tcW w:w="830" w:type="dxa"/>
          </w:tcPr>
          <w:p w:rsidR="005471AD" w:rsidRDefault="00C324CB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5471AD" w:rsidRPr="006742A8" w:rsidRDefault="005471AD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24CB" w:rsidRPr="00E56D05" w:rsidTr="00B7670B">
        <w:tc>
          <w:tcPr>
            <w:tcW w:w="4820" w:type="dxa"/>
          </w:tcPr>
          <w:p w:rsidR="00C324CB" w:rsidRPr="00E56D05" w:rsidRDefault="00C324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C324CB" w:rsidRPr="00C324CB" w:rsidRDefault="00C324CB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Ситников А.В. Электротехнические основы источников питания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М.: Издательский центр «Академия»,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</w:tc>
        <w:tc>
          <w:tcPr>
            <w:tcW w:w="830" w:type="dxa"/>
          </w:tcPr>
          <w:p w:rsidR="00C324CB" w:rsidRDefault="00C324CB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C324CB" w:rsidRPr="006742A8" w:rsidRDefault="00C324CB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24CB" w:rsidRPr="00E56D05" w:rsidTr="00B7670B">
        <w:tc>
          <w:tcPr>
            <w:tcW w:w="4820" w:type="dxa"/>
          </w:tcPr>
          <w:p w:rsidR="00C324CB" w:rsidRPr="00E56D05" w:rsidRDefault="00A81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ОП. 05 Основы агрономии</w:t>
            </w:r>
          </w:p>
        </w:tc>
        <w:tc>
          <w:tcPr>
            <w:tcW w:w="6237" w:type="dxa"/>
          </w:tcPr>
          <w:p w:rsidR="00C324CB" w:rsidRDefault="00A814B5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Евтефеев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Ю.В. Основы агрономии.- М.: Форум: Инфра-М, 2021</w:t>
            </w:r>
          </w:p>
        </w:tc>
        <w:tc>
          <w:tcPr>
            <w:tcW w:w="830" w:type="dxa"/>
          </w:tcPr>
          <w:p w:rsidR="00C324CB" w:rsidRDefault="00A814B5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64" w:type="dxa"/>
          </w:tcPr>
          <w:p w:rsidR="00C324CB" w:rsidRPr="006742A8" w:rsidRDefault="00A814B5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A814B5" w:rsidRPr="00E56D05" w:rsidTr="00B7670B">
        <w:tc>
          <w:tcPr>
            <w:tcW w:w="4820" w:type="dxa"/>
          </w:tcPr>
          <w:p w:rsidR="00A814B5" w:rsidRPr="00E56D05" w:rsidRDefault="00A814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ОП. 06 Основы зоотехнии</w:t>
            </w:r>
          </w:p>
        </w:tc>
        <w:tc>
          <w:tcPr>
            <w:tcW w:w="6237" w:type="dxa"/>
          </w:tcPr>
          <w:p w:rsidR="00A814B5" w:rsidRDefault="00A814B5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Интизарова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А.Е., Казарина Е.В. Основы зоотехнии.- Саратов, Профобразоваие,2021</w:t>
            </w:r>
          </w:p>
        </w:tc>
        <w:tc>
          <w:tcPr>
            <w:tcW w:w="830" w:type="dxa"/>
          </w:tcPr>
          <w:p w:rsidR="00A814B5" w:rsidRDefault="00A814B5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64" w:type="dxa"/>
          </w:tcPr>
          <w:p w:rsidR="00A814B5" w:rsidRPr="006742A8" w:rsidRDefault="00A814B5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B61179" w:rsidRPr="00E56D05" w:rsidTr="00B7670B">
        <w:tc>
          <w:tcPr>
            <w:tcW w:w="4820" w:type="dxa"/>
          </w:tcPr>
          <w:p w:rsidR="00B61179" w:rsidRPr="00E56D05" w:rsidRDefault="00B61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ОП.07 Основы микробиологии, санитарии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гигены</w:t>
            </w:r>
            <w:proofErr w:type="spellEnd"/>
          </w:p>
        </w:tc>
        <w:tc>
          <w:tcPr>
            <w:tcW w:w="6237" w:type="dxa"/>
          </w:tcPr>
          <w:p w:rsidR="00B61179" w:rsidRPr="006725E6" w:rsidRDefault="00B61179" w:rsidP="006C015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Васюкова А.Т. Микробиология физиология питания, санитария и гигиена.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6725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М.: Издательский центр «Академия»,2020</w:t>
            </w:r>
          </w:p>
        </w:tc>
        <w:tc>
          <w:tcPr>
            <w:tcW w:w="830" w:type="dxa"/>
          </w:tcPr>
          <w:p w:rsidR="00B61179" w:rsidRPr="006725E6" w:rsidRDefault="00B61179" w:rsidP="006C01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25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564" w:type="dxa"/>
          </w:tcPr>
          <w:p w:rsidR="00B61179" w:rsidRPr="006742A8" w:rsidRDefault="00B61179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B61179" w:rsidRPr="00E56D05" w:rsidTr="00B7670B">
        <w:tc>
          <w:tcPr>
            <w:tcW w:w="4820" w:type="dxa"/>
          </w:tcPr>
          <w:p w:rsidR="00B61179" w:rsidRDefault="00B6117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B61179" w:rsidRPr="006725E6" w:rsidRDefault="00B61179" w:rsidP="006C015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Мартинчик</w:t>
            </w:r>
            <w:proofErr w:type="spellEnd"/>
            <w:r w:rsidRPr="006725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А.Н. Микробиология физиология питания и санитария Учебник.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6725E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М.: Издательский центр «Академия»,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725E6"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830" w:type="dxa"/>
          </w:tcPr>
          <w:p w:rsidR="00B61179" w:rsidRPr="006725E6" w:rsidRDefault="00B61179" w:rsidP="006C01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25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564" w:type="dxa"/>
          </w:tcPr>
          <w:p w:rsidR="00B61179" w:rsidRPr="006742A8" w:rsidRDefault="00B61179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5D5" w:rsidRPr="00E56D05" w:rsidTr="00B7670B">
        <w:tc>
          <w:tcPr>
            <w:tcW w:w="4820" w:type="dxa"/>
          </w:tcPr>
          <w:p w:rsidR="004B35D5" w:rsidRDefault="004B3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МДК.01.01. Устройство тракторов и сельскохозяйственных машин</w:t>
            </w:r>
          </w:p>
        </w:tc>
        <w:tc>
          <w:tcPr>
            <w:tcW w:w="6237" w:type="dxa"/>
          </w:tcPr>
          <w:p w:rsidR="004B35D5" w:rsidRPr="006B0086" w:rsidRDefault="004B35D5" w:rsidP="008D0DD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Нерсесян В.И. Назначение и общее устройство тракторов, автомобилей и сельскохозяйственных машин и механизмов. ч.1- М.: Издательский центр «Академия</w:t>
            </w:r>
            <w:proofErr w:type="gramStart"/>
            <w:r w:rsidRPr="006B0086">
              <w:rPr>
                <w:rFonts w:ascii="Times New Roman" w:hAnsi="Times New Roman" w:cs="Times New Roman"/>
                <w:sz w:val="24"/>
                <w:szCs w:val="24"/>
              </w:rPr>
              <w:t xml:space="preserve">»,  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2020</w:t>
            </w:r>
            <w:proofErr w:type="gramEnd"/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/2021</w:t>
            </w:r>
          </w:p>
        </w:tc>
        <w:tc>
          <w:tcPr>
            <w:tcW w:w="830" w:type="dxa"/>
          </w:tcPr>
          <w:p w:rsidR="004B35D5" w:rsidRPr="006B0086" w:rsidRDefault="004B35D5" w:rsidP="008D0DD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1/1</w:t>
            </w:r>
            <w:r w:rsidR="003A1A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64" w:type="dxa"/>
          </w:tcPr>
          <w:p w:rsidR="004B35D5" w:rsidRPr="006742A8" w:rsidRDefault="00BE407A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3A1A6E" w:rsidRPr="00E56D05" w:rsidTr="00B7670B">
        <w:tc>
          <w:tcPr>
            <w:tcW w:w="4820" w:type="dxa"/>
          </w:tcPr>
          <w:p w:rsidR="003A1A6E" w:rsidRDefault="003A1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3A1A6E" w:rsidRPr="006B0086" w:rsidRDefault="003A1A6E" w:rsidP="008D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Нерсесян В.И. Назначение и общее устройство тракторов, автомобилей и сельскохозяй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ственных машин и механизмов. ч.2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- М.: Издательский центр «Академия</w:t>
            </w:r>
            <w:proofErr w:type="gramStart"/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»,  2020</w:t>
            </w:r>
            <w:proofErr w:type="gramEnd"/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/2021</w:t>
            </w:r>
          </w:p>
        </w:tc>
        <w:tc>
          <w:tcPr>
            <w:tcW w:w="830" w:type="dxa"/>
          </w:tcPr>
          <w:p w:rsidR="003A1A6E" w:rsidRPr="006B0086" w:rsidRDefault="003A1A6E" w:rsidP="008D0DD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1/10</w:t>
            </w:r>
          </w:p>
        </w:tc>
        <w:tc>
          <w:tcPr>
            <w:tcW w:w="3564" w:type="dxa"/>
          </w:tcPr>
          <w:p w:rsidR="003A1A6E" w:rsidRPr="006742A8" w:rsidRDefault="003A1A6E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5D5" w:rsidRPr="00E56D05" w:rsidTr="00B7670B">
        <w:tc>
          <w:tcPr>
            <w:tcW w:w="4820" w:type="dxa"/>
          </w:tcPr>
          <w:p w:rsidR="004B35D5" w:rsidRDefault="004B3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4B35D5" w:rsidRPr="006B0086" w:rsidRDefault="004B35D5" w:rsidP="008D0DDD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Котиков В.М. Тракторы и автомобили. М.: Издатель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ский центр «Академия», 2020</w:t>
            </w:r>
          </w:p>
        </w:tc>
        <w:tc>
          <w:tcPr>
            <w:tcW w:w="830" w:type="dxa"/>
          </w:tcPr>
          <w:p w:rsidR="004B35D5" w:rsidRPr="006B0086" w:rsidRDefault="004B35D5" w:rsidP="008D0DDD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64" w:type="dxa"/>
          </w:tcPr>
          <w:p w:rsidR="004B35D5" w:rsidRPr="006742A8" w:rsidRDefault="004B35D5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5D5" w:rsidRPr="00E56D05" w:rsidTr="00B7670B">
        <w:tc>
          <w:tcPr>
            <w:tcW w:w="4820" w:type="dxa"/>
          </w:tcPr>
          <w:p w:rsidR="004B35D5" w:rsidRDefault="004B3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4B35D5" w:rsidRDefault="004B35D5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Капустин В.П. Сельскохозяйственные машины.- М.: Инфра-М., 2022</w:t>
            </w:r>
          </w:p>
        </w:tc>
        <w:tc>
          <w:tcPr>
            <w:tcW w:w="830" w:type="dxa"/>
          </w:tcPr>
          <w:p w:rsidR="004B35D5" w:rsidRDefault="004B35D5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4B35D5" w:rsidRPr="006742A8" w:rsidRDefault="004B35D5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5D5" w:rsidRPr="00E56D05" w:rsidTr="00B7670B">
        <w:tc>
          <w:tcPr>
            <w:tcW w:w="4820" w:type="dxa"/>
          </w:tcPr>
          <w:p w:rsidR="004B35D5" w:rsidRDefault="004B35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4B35D5" w:rsidRDefault="004B35D5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Гуляев В.П. Сельскохозяйственные машины</w:t>
            </w:r>
            <w:r w:rsidR="00CD4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– СПб, Издательст</w:t>
            </w:r>
            <w:r w:rsidR="001E5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«Лань»,</w:t>
            </w:r>
            <w:r w:rsidR="00D53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E5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830" w:type="dxa"/>
          </w:tcPr>
          <w:p w:rsidR="004B35D5" w:rsidRDefault="001E5F19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4B35D5" w:rsidRPr="006742A8" w:rsidRDefault="004B35D5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35D5" w:rsidRPr="00E56D05" w:rsidTr="00B7670B">
        <w:tc>
          <w:tcPr>
            <w:tcW w:w="4820" w:type="dxa"/>
          </w:tcPr>
          <w:p w:rsidR="004B35D5" w:rsidRDefault="004B35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МДК.01.02 Техническое обслуживание и ремонт тракторов, сельскохозяйственных машин</w:t>
            </w:r>
          </w:p>
        </w:tc>
        <w:tc>
          <w:tcPr>
            <w:tcW w:w="6237" w:type="dxa"/>
          </w:tcPr>
          <w:p w:rsidR="004B35D5" w:rsidRDefault="003A1A6E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Синельников А.Ф. Эксплуатация и техническое обслуживание сельскохозяйственных машин оборудования</w:t>
            </w:r>
            <w:r w:rsidR="001E5F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- М.: Издательс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центр «Академия»,  2020</w:t>
            </w:r>
          </w:p>
        </w:tc>
        <w:tc>
          <w:tcPr>
            <w:tcW w:w="830" w:type="dxa"/>
          </w:tcPr>
          <w:p w:rsidR="004B35D5" w:rsidRDefault="003A1A6E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64" w:type="dxa"/>
          </w:tcPr>
          <w:p w:rsidR="004B35D5" w:rsidRPr="006742A8" w:rsidRDefault="00BE407A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D53B87" w:rsidRPr="00E56D05" w:rsidTr="00B7670B">
        <w:tc>
          <w:tcPr>
            <w:tcW w:w="4820" w:type="dxa"/>
          </w:tcPr>
          <w:p w:rsidR="00D53B87" w:rsidRDefault="00D53B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D53B87" w:rsidRDefault="00D53B87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Тараторкин В.М. Система технического обслуживания и ремонта сельскохозяйственных машин и механизмов</w:t>
            </w:r>
            <w:r w:rsidR="0099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- М.: Издательс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центр «Академия»,  2021</w:t>
            </w:r>
          </w:p>
        </w:tc>
        <w:tc>
          <w:tcPr>
            <w:tcW w:w="830" w:type="dxa"/>
          </w:tcPr>
          <w:p w:rsidR="00D53B87" w:rsidRDefault="00D53B87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64" w:type="dxa"/>
          </w:tcPr>
          <w:p w:rsidR="00D53B87" w:rsidRPr="006742A8" w:rsidRDefault="00D53B87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5F19" w:rsidRPr="00E56D05" w:rsidTr="00B7670B">
        <w:tc>
          <w:tcPr>
            <w:tcW w:w="4820" w:type="dxa"/>
          </w:tcPr>
          <w:p w:rsidR="001E5F19" w:rsidRDefault="001E5F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1E5F19" w:rsidRDefault="001E5F19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Нерсесян В.И. Подготовка тракторов и сельскохозяйственных машин и механизмов к работе.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 xml:space="preserve"> - М.: Издательс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центр «Академия»,  2021</w:t>
            </w:r>
          </w:p>
        </w:tc>
        <w:tc>
          <w:tcPr>
            <w:tcW w:w="830" w:type="dxa"/>
          </w:tcPr>
          <w:p w:rsidR="001E5F19" w:rsidRDefault="009A1259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64" w:type="dxa"/>
          </w:tcPr>
          <w:p w:rsidR="001E5F19" w:rsidRPr="006742A8" w:rsidRDefault="001E5F19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A6E" w:rsidRPr="00E56D05" w:rsidTr="00B7670B">
        <w:tc>
          <w:tcPr>
            <w:tcW w:w="4820" w:type="dxa"/>
          </w:tcPr>
          <w:p w:rsidR="003A1A6E" w:rsidRDefault="003A1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3A1A6E" w:rsidRDefault="003A1A6E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Синельников А.Ф. Выполнение слесарных работ по ремонту и техническому обслуживанию сельскохозяйственных машин и оборудования</w:t>
            </w:r>
            <w:r w:rsidR="00D53B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- М.: Издательс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центр «Академия»,  2022</w:t>
            </w:r>
          </w:p>
        </w:tc>
        <w:tc>
          <w:tcPr>
            <w:tcW w:w="830" w:type="dxa"/>
          </w:tcPr>
          <w:p w:rsidR="003A1A6E" w:rsidRDefault="003A1A6E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64" w:type="dxa"/>
          </w:tcPr>
          <w:p w:rsidR="003A1A6E" w:rsidRPr="006742A8" w:rsidRDefault="003A1A6E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A6E" w:rsidRPr="00E56D05" w:rsidTr="00B7670B">
        <w:tc>
          <w:tcPr>
            <w:tcW w:w="4820" w:type="dxa"/>
          </w:tcPr>
          <w:p w:rsidR="003A1A6E" w:rsidRDefault="003A1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3A1A6E" w:rsidRDefault="003A1A6E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Мударисов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С.Г. Настройка и регулировка сельскохозяйственных машин.-</w:t>
            </w:r>
            <w:r w:rsidR="0099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Юрайт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99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830" w:type="dxa"/>
          </w:tcPr>
          <w:p w:rsidR="003A1A6E" w:rsidRDefault="003A1A6E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3A1A6E" w:rsidRPr="006742A8" w:rsidRDefault="003A1A6E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A6E" w:rsidRPr="00E56D05" w:rsidTr="00B7670B">
        <w:tc>
          <w:tcPr>
            <w:tcW w:w="4820" w:type="dxa"/>
          </w:tcPr>
          <w:p w:rsidR="003A1A6E" w:rsidRDefault="003A1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3A1A6E" w:rsidRDefault="00D53B87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Тараторкин В.М. Комплектование машинно-тракторного агрегата для выполнения сельскохозяйственных работ</w:t>
            </w:r>
            <w:r w:rsidR="0099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- М.: Издательс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центр «Академия»,  2021</w:t>
            </w:r>
          </w:p>
        </w:tc>
        <w:tc>
          <w:tcPr>
            <w:tcW w:w="830" w:type="dxa"/>
          </w:tcPr>
          <w:p w:rsidR="003A1A6E" w:rsidRDefault="00D53B87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64" w:type="dxa"/>
          </w:tcPr>
          <w:p w:rsidR="003A1A6E" w:rsidRPr="006742A8" w:rsidRDefault="003A1A6E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1A6E" w:rsidRPr="00E56D05" w:rsidTr="00B7670B">
        <w:tc>
          <w:tcPr>
            <w:tcW w:w="4820" w:type="dxa"/>
          </w:tcPr>
          <w:p w:rsidR="003A1A6E" w:rsidRDefault="003A1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МДК.01.03Технология механизированных работ в сельском хозяйстве</w:t>
            </w:r>
          </w:p>
        </w:tc>
        <w:tc>
          <w:tcPr>
            <w:tcW w:w="6237" w:type="dxa"/>
          </w:tcPr>
          <w:p w:rsidR="003A1A6E" w:rsidRDefault="001E5F19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Левшин А.Г.</w:t>
            </w:r>
            <w:r w:rsidR="00695C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механизированных работ в растениеводстве</w:t>
            </w:r>
            <w:r w:rsidR="009904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- М.: Издательс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центр «Академия»,  2021</w:t>
            </w:r>
          </w:p>
        </w:tc>
        <w:tc>
          <w:tcPr>
            <w:tcW w:w="830" w:type="dxa"/>
          </w:tcPr>
          <w:p w:rsidR="003A1A6E" w:rsidRDefault="001E5F19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64" w:type="dxa"/>
          </w:tcPr>
          <w:p w:rsidR="003A1A6E" w:rsidRPr="006742A8" w:rsidRDefault="00BE407A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УП.02</w:t>
            </w:r>
          </w:p>
        </w:tc>
        <w:tc>
          <w:tcPr>
            <w:tcW w:w="6237" w:type="dxa"/>
          </w:tcPr>
          <w:p w:rsidR="00625AE2" w:rsidRPr="006B0086" w:rsidRDefault="00625AE2" w:rsidP="008664FF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Котиков В.М. Тракторы и автомобили. М.: Издатель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ский центр «Академия», 2020</w:t>
            </w:r>
          </w:p>
        </w:tc>
        <w:tc>
          <w:tcPr>
            <w:tcW w:w="830" w:type="dxa"/>
          </w:tcPr>
          <w:p w:rsidR="00625AE2" w:rsidRPr="006B0086" w:rsidRDefault="00625AE2" w:rsidP="008664FF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Капустин В.П. Сельскохозяйственные машины.- М.: Инфра-М., 2022</w:t>
            </w:r>
          </w:p>
        </w:tc>
        <w:tc>
          <w:tcPr>
            <w:tcW w:w="830" w:type="dxa"/>
          </w:tcPr>
          <w:p w:rsidR="00625AE2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Мударисов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С.Г. Настройка и регулировка сельскохозяйственных машин.- М.: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Юрайт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</w:t>
            </w:r>
          </w:p>
        </w:tc>
        <w:tc>
          <w:tcPr>
            <w:tcW w:w="830" w:type="dxa"/>
          </w:tcPr>
          <w:p w:rsidR="00625AE2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Тараторкин В.М. Комплектование машинно-тракторного агрегата для выполнения сельскохозяйственных работ 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- М.: Издательс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центр «Академия»,  2021</w:t>
            </w:r>
          </w:p>
        </w:tc>
        <w:tc>
          <w:tcPr>
            <w:tcW w:w="830" w:type="dxa"/>
          </w:tcPr>
          <w:p w:rsidR="00625AE2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ПП.02</w:t>
            </w:r>
          </w:p>
        </w:tc>
        <w:tc>
          <w:tcPr>
            <w:tcW w:w="6237" w:type="dxa"/>
          </w:tcPr>
          <w:p w:rsidR="00625AE2" w:rsidRPr="006B0086" w:rsidRDefault="00625AE2" w:rsidP="008664FF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Котиков В.М. Тракторы и автомобили. М.: Издатель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ский центр «Академия», 2020</w:t>
            </w:r>
          </w:p>
        </w:tc>
        <w:tc>
          <w:tcPr>
            <w:tcW w:w="830" w:type="dxa"/>
          </w:tcPr>
          <w:p w:rsidR="00625AE2" w:rsidRPr="006B0086" w:rsidRDefault="00625AE2" w:rsidP="008664FF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Капустин В.П. Сельскохозяйственные машины.- М.: Инфра-М., 2022</w:t>
            </w:r>
          </w:p>
        </w:tc>
        <w:tc>
          <w:tcPr>
            <w:tcW w:w="830" w:type="dxa"/>
          </w:tcPr>
          <w:p w:rsidR="00625AE2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Мударисов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С.Г. Настройка и регулировка сельскохозяйственных машин.- М.: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Юрайт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</w:t>
            </w:r>
          </w:p>
        </w:tc>
        <w:tc>
          <w:tcPr>
            <w:tcW w:w="830" w:type="dxa"/>
          </w:tcPr>
          <w:p w:rsidR="00625AE2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Тараторкин В.М. Комплектование машинно-тракторного агрегата для выполнения сельскохозяйственных работ 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- М.: Издательс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центр «Академия»,  2021</w:t>
            </w:r>
          </w:p>
        </w:tc>
        <w:tc>
          <w:tcPr>
            <w:tcW w:w="830" w:type="dxa"/>
          </w:tcPr>
          <w:p w:rsidR="00625AE2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ПМ.03 МДК03.01 Теоретическая подготовка водителей автомобилей категории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В»и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«С»</w:t>
            </w:r>
          </w:p>
        </w:tc>
        <w:tc>
          <w:tcPr>
            <w:tcW w:w="6237" w:type="dxa"/>
          </w:tcPr>
          <w:p w:rsidR="00625AE2" w:rsidRDefault="00625A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Жульнев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Н.Я. Правила дорожного движения.- М.: Издательство АСТ, 2022</w:t>
            </w:r>
          </w:p>
        </w:tc>
        <w:tc>
          <w:tcPr>
            <w:tcW w:w="830" w:type="dxa"/>
          </w:tcPr>
          <w:p w:rsidR="00625AE2" w:rsidRDefault="00625A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ПП.03</w:t>
            </w:r>
          </w:p>
        </w:tc>
        <w:tc>
          <w:tcPr>
            <w:tcW w:w="6237" w:type="dxa"/>
          </w:tcPr>
          <w:p w:rsidR="00625AE2" w:rsidRDefault="00625A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Шпейд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А.В.,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Шпейд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В.А. Основы управления автомобилем и безопасность движения-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Фолиант, 2023</w:t>
            </w:r>
          </w:p>
        </w:tc>
        <w:tc>
          <w:tcPr>
            <w:tcW w:w="830" w:type="dxa"/>
          </w:tcPr>
          <w:p w:rsidR="00625AE2" w:rsidRDefault="00625A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Pr="00DB1029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Default="00625A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Жлобов Л. А. Устройство автомобилей категории В и С.- М.: Издательство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Юрайт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2022</w:t>
            </w:r>
          </w:p>
        </w:tc>
        <w:tc>
          <w:tcPr>
            <w:tcW w:w="830" w:type="dxa"/>
          </w:tcPr>
          <w:p w:rsidR="00625AE2" w:rsidRDefault="00625A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Pr="00DB1029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Default="00625A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Пехальский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А.П. Устройство, техническое обслуживание и ремонт автомобилей.- М.: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Кнорус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</w:t>
            </w:r>
          </w:p>
        </w:tc>
        <w:tc>
          <w:tcPr>
            <w:tcW w:w="830" w:type="dxa"/>
          </w:tcPr>
          <w:p w:rsidR="00625AE2" w:rsidRDefault="00625A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Pr="00DB1029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Default="00625A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Ашихмин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С.А. Техническая диагностика автомобиля.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 xml:space="preserve"> - М.: Издательс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центр «Академия»,  2022</w:t>
            </w:r>
          </w:p>
        </w:tc>
        <w:tc>
          <w:tcPr>
            <w:tcW w:w="830" w:type="dxa"/>
          </w:tcPr>
          <w:p w:rsidR="00625AE2" w:rsidRDefault="00625A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Pr="00DB1029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Default="00625A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Виноградов В.М. Технологические процессы технического обслуживания и ремонта автомобилей 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- М.: Издательс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центр «Академия»,  2020</w:t>
            </w:r>
          </w:p>
        </w:tc>
        <w:tc>
          <w:tcPr>
            <w:tcW w:w="830" w:type="dxa"/>
          </w:tcPr>
          <w:p w:rsidR="00625AE2" w:rsidRDefault="00625A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Pr="00DB1029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Default="00625A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Виноградов В.М. Техническое обслуживание и ремонт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шасси автомобилей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- М.: Издательс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кий центр «Академия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»,  2021</w:t>
            </w:r>
            <w:proofErr w:type="gramEnd"/>
          </w:p>
        </w:tc>
        <w:tc>
          <w:tcPr>
            <w:tcW w:w="830" w:type="dxa"/>
          </w:tcPr>
          <w:p w:rsidR="00625AE2" w:rsidRDefault="00625AE2" w:rsidP="003E148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МДК.04.01 Теоретическая подготовка Тракториста-машиниста сельскохозяйственного производства (категории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В,С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,Е,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237" w:type="dxa"/>
          </w:tcPr>
          <w:p w:rsidR="00625AE2" w:rsidRPr="006B0086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Котиков В.М. Тракторы и автомобили. М.: Издатель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ский центр «Академия», 2020</w:t>
            </w:r>
          </w:p>
        </w:tc>
        <w:tc>
          <w:tcPr>
            <w:tcW w:w="830" w:type="dxa"/>
          </w:tcPr>
          <w:p w:rsidR="00625AE2" w:rsidRPr="006B0086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Pr="006B0086" w:rsidRDefault="00625AE2" w:rsidP="00D81A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Нерсесян В.И. Назначение и общее устройство тракторов, автомобилей и сельскохозяйственных машин и механизмов. ч.1- М.: Издательский центр «Академия</w:t>
            </w:r>
            <w:proofErr w:type="gramStart"/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»,  2020</w:t>
            </w:r>
            <w:proofErr w:type="gramEnd"/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/2021</w:t>
            </w:r>
          </w:p>
        </w:tc>
        <w:tc>
          <w:tcPr>
            <w:tcW w:w="830" w:type="dxa"/>
          </w:tcPr>
          <w:p w:rsidR="00625AE2" w:rsidRPr="006B0086" w:rsidRDefault="00625AE2" w:rsidP="00D81A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Pr="006B0086" w:rsidRDefault="00625AE2" w:rsidP="00D81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Нерсесян В.И. Назначение и общее устройство тракторов, автомобилей и сельскохозяй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ственных машин и механизмов. ч.2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- М.: Издательский центр «Академия</w:t>
            </w:r>
            <w:proofErr w:type="gramStart"/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»,  2020</w:t>
            </w:r>
            <w:proofErr w:type="gramEnd"/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/2021</w:t>
            </w:r>
          </w:p>
        </w:tc>
        <w:tc>
          <w:tcPr>
            <w:tcW w:w="830" w:type="dxa"/>
          </w:tcPr>
          <w:p w:rsidR="00625AE2" w:rsidRPr="006B0086" w:rsidRDefault="00625AE2" w:rsidP="00D81AB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1/10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 w:rsidP="001752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УП.04</w:t>
            </w:r>
          </w:p>
        </w:tc>
        <w:tc>
          <w:tcPr>
            <w:tcW w:w="6237" w:type="dxa"/>
          </w:tcPr>
          <w:p w:rsidR="00625AE2" w:rsidRPr="006B0086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Котиков В.М. Тракторы и автомобили. М.: Издатель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ский центр «Академия», 2020</w:t>
            </w:r>
          </w:p>
        </w:tc>
        <w:tc>
          <w:tcPr>
            <w:tcW w:w="830" w:type="dxa"/>
          </w:tcPr>
          <w:p w:rsidR="00625AE2" w:rsidRPr="006B0086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 w:rsidP="001752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Pr="006B0086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Нерсесян В.И. Назначение и общее устройство тракторов, автомобилей и сельскохозяйственных машин и механизмов. ч.1- М.: Издательский центр «Академия</w:t>
            </w:r>
            <w:proofErr w:type="gramStart"/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»,  2020</w:t>
            </w:r>
            <w:proofErr w:type="gramEnd"/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/2021</w:t>
            </w:r>
          </w:p>
        </w:tc>
        <w:tc>
          <w:tcPr>
            <w:tcW w:w="830" w:type="dxa"/>
          </w:tcPr>
          <w:p w:rsidR="00625AE2" w:rsidRPr="006B0086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 w:rsidP="001752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Pr="006B0086" w:rsidRDefault="00625AE2" w:rsidP="00866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Нерсесян В.И. Назначение и общее устройство тракторов, автомобилей и сельскохозяй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ственных машин и механизмов. ч.2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- М.: Издательский центр «Академия</w:t>
            </w:r>
            <w:proofErr w:type="gramStart"/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»,  2020</w:t>
            </w:r>
            <w:proofErr w:type="gramEnd"/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/2021</w:t>
            </w:r>
          </w:p>
        </w:tc>
        <w:tc>
          <w:tcPr>
            <w:tcW w:w="830" w:type="dxa"/>
          </w:tcPr>
          <w:p w:rsidR="00625AE2" w:rsidRPr="006B0086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1/10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Pr="00E56D05" w:rsidRDefault="00625AE2" w:rsidP="001752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ПП.04</w:t>
            </w:r>
          </w:p>
        </w:tc>
        <w:tc>
          <w:tcPr>
            <w:tcW w:w="6237" w:type="dxa"/>
          </w:tcPr>
          <w:p w:rsidR="00625AE2" w:rsidRPr="006B0086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Котиков В.М. Тракторы и автомобили. М.: Издатель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ский центр «Академия», 2020</w:t>
            </w:r>
          </w:p>
        </w:tc>
        <w:tc>
          <w:tcPr>
            <w:tcW w:w="830" w:type="dxa"/>
          </w:tcPr>
          <w:p w:rsidR="00625AE2" w:rsidRPr="006B0086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 «</w:t>
            </w:r>
            <w:proofErr w:type="spellStart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Юрайт</w:t>
            </w:r>
            <w:proofErr w:type="spellEnd"/>
            <w:r w:rsidRPr="006742A8">
              <w:rPr>
                <w:rFonts w:ascii="Times New Roman" w:hAnsi="Times New Roman" w:cs="Times New Roman"/>
                <w:sz w:val="24"/>
                <w:szCs w:val="24"/>
              </w:rPr>
              <w:t>». https://urait.ru/</w:t>
            </w:r>
          </w:p>
        </w:tc>
      </w:tr>
      <w:tr w:rsidR="00625AE2" w:rsidRPr="00E56D05" w:rsidTr="00B7670B">
        <w:tc>
          <w:tcPr>
            <w:tcW w:w="4820" w:type="dxa"/>
          </w:tcPr>
          <w:p w:rsidR="00625AE2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Pr="006B0086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Нерсесян В.И. Назначение и общее устройство тракторов, автомобилей и сельскохозяйственных машин и механизмов. ч.1- М.: Издательский центр «Академия</w:t>
            </w:r>
            <w:proofErr w:type="gramStart"/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»,  2020</w:t>
            </w:r>
            <w:proofErr w:type="gramEnd"/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/2021</w:t>
            </w:r>
          </w:p>
        </w:tc>
        <w:tc>
          <w:tcPr>
            <w:tcW w:w="830" w:type="dxa"/>
          </w:tcPr>
          <w:p w:rsidR="00625AE2" w:rsidRPr="006B0086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0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AE2" w:rsidRPr="00E56D05" w:rsidTr="00B7670B">
        <w:tc>
          <w:tcPr>
            <w:tcW w:w="4820" w:type="dxa"/>
          </w:tcPr>
          <w:p w:rsidR="00625AE2" w:rsidRPr="00E56D05" w:rsidRDefault="00625A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</w:tcPr>
          <w:p w:rsidR="00625AE2" w:rsidRPr="006B0086" w:rsidRDefault="00625AE2" w:rsidP="008664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>Нерсесян В.И. Назначение и общее устройство тракторов, автомобилей и сельскохозяй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ственных машин и механизмов. ч.2</w:t>
            </w:r>
            <w:r w:rsidRPr="006B0086">
              <w:rPr>
                <w:rFonts w:ascii="Times New Roman" w:hAnsi="Times New Roman" w:cs="Times New Roman"/>
                <w:sz w:val="24"/>
                <w:szCs w:val="24"/>
              </w:rPr>
              <w:t xml:space="preserve">- М.: Издательский центр «Академия»,  </w:t>
            </w:r>
            <w:bookmarkStart w:id="0" w:name="_GoBack"/>
            <w:bookmarkEnd w:id="0"/>
          </w:p>
        </w:tc>
        <w:tc>
          <w:tcPr>
            <w:tcW w:w="830" w:type="dxa"/>
          </w:tcPr>
          <w:p w:rsidR="00625AE2" w:rsidRPr="006B0086" w:rsidRDefault="00625AE2" w:rsidP="008664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1/10</w:t>
            </w:r>
          </w:p>
        </w:tc>
        <w:tc>
          <w:tcPr>
            <w:tcW w:w="3564" w:type="dxa"/>
          </w:tcPr>
          <w:p w:rsidR="00625AE2" w:rsidRPr="006742A8" w:rsidRDefault="00625AE2" w:rsidP="006742A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E5BAF" w:rsidRPr="00E56D05" w:rsidRDefault="001E5BAF">
      <w:pPr>
        <w:rPr>
          <w:rFonts w:ascii="Times New Roman" w:hAnsi="Times New Roman" w:cs="Times New Roman"/>
          <w:sz w:val="24"/>
          <w:szCs w:val="24"/>
        </w:rPr>
      </w:pPr>
    </w:p>
    <w:sectPr w:rsidR="001E5BAF" w:rsidRPr="00E56D05" w:rsidSect="001E5BA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543"/>
    <w:rsid w:val="00001096"/>
    <w:rsid w:val="00025663"/>
    <w:rsid w:val="000B6C45"/>
    <w:rsid w:val="000E3E05"/>
    <w:rsid w:val="001301FA"/>
    <w:rsid w:val="001559FD"/>
    <w:rsid w:val="00187675"/>
    <w:rsid w:val="001A669B"/>
    <w:rsid w:val="001E5BAF"/>
    <w:rsid w:val="001E5F19"/>
    <w:rsid w:val="00256B24"/>
    <w:rsid w:val="00267163"/>
    <w:rsid w:val="0028734A"/>
    <w:rsid w:val="002B13A5"/>
    <w:rsid w:val="002B2225"/>
    <w:rsid w:val="002F130C"/>
    <w:rsid w:val="00323D63"/>
    <w:rsid w:val="003718AE"/>
    <w:rsid w:val="003A1A6E"/>
    <w:rsid w:val="003A51D8"/>
    <w:rsid w:val="003C2FBE"/>
    <w:rsid w:val="003E1481"/>
    <w:rsid w:val="0041211A"/>
    <w:rsid w:val="00464401"/>
    <w:rsid w:val="004B35D5"/>
    <w:rsid w:val="004C2645"/>
    <w:rsid w:val="004C5BBC"/>
    <w:rsid w:val="00510B20"/>
    <w:rsid w:val="00517818"/>
    <w:rsid w:val="005471AD"/>
    <w:rsid w:val="005E1DCD"/>
    <w:rsid w:val="00604C65"/>
    <w:rsid w:val="00625AE2"/>
    <w:rsid w:val="00647CB2"/>
    <w:rsid w:val="006742A8"/>
    <w:rsid w:val="00686B59"/>
    <w:rsid w:val="00695CBC"/>
    <w:rsid w:val="006A5259"/>
    <w:rsid w:val="00710696"/>
    <w:rsid w:val="007260C3"/>
    <w:rsid w:val="007559BD"/>
    <w:rsid w:val="007967A6"/>
    <w:rsid w:val="007A36D0"/>
    <w:rsid w:val="007F1AA9"/>
    <w:rsid w:val="007F4D63"/>
    <w:rsid w:val="008654E2"/>
    <w:rsid w:val="00880670"/>
    <w:rsid w:val="008843D3"/>
    <w:rsid w:val="0089642F"/>
    <w:rsid w:val="008E41A5"/>
    <w:rsid w:val="00983764"/>
    <w:rsid w:val="009904AF"/>
    <w:rsid w:val="009A1259"/>
    <w:rsid w:val="009D73E4"/>
    <w:rsid w:val="009F03A6"/>
    <w:rsid w:val="009F6ADB"/>
    <w:rsid w:val="00A50446"/>
    <w:rsid w:val="00A800F7"/>
    <w:rsid w:val="00A814B5"/>
    <w:rsid w:val="00A9352A"/>
    <w:rsid w:val="00A94A62"/>
    <w:rsid w:val="00AB1543"/>
    <w:rsid w:val="00AB4102"/>
    <w:rsid w:val="00AB7FE3"/>
    <w:rsid w:val="00B34158"/>
    <w:rsid w:val="00B61179"/>
    <w:rsid w:val="00B7670B"/>
    <w:rsid w:val="00BA1AAE"/>
    <w:rsid w:val="00BC5C5C"/>
    <w:rsid w:val="00BE407A"/>
    <w:rsid w:val="00C324CB"/>
    <w:rsid w:val="00C3376B"/>
    <w:rsid w:val="00C3797B"/>
    <w:rsid w:val="00C531FB"/>
    <w:rsid w:val="00CD49FB"/>
    <w:rsid w:val="00D53B87"/>
    <w:rsid w:val="00DB1029"/>
    <w:rsid w:val="00DB3BE3"/>
    <w:rsid w:val="00E2725C"/>
    <w:rsid w:val="00E36373"/>
    <w:rsid w:val="00E56D05"/>
    <w:rsid w:val="00E86C13"/>
    <w:rsid w:val="00E930D3"/>
    <w:rsid w:val="00EA7B30"/>
    <w:rsid w:val="00EB3BAA"/>
    <w:rsid w:val="00ED327A"/>
    <w:rsid w:val="00EE529D"/>
    <w:rsid w:val="00F503C5"/>
    <w:rsid w:val="00F679F2"/>
    <w:rsid w:val="00F917B5"/>
    <w:rsid w:val="00F926F4"/>
    <w:rsid w:val="00FB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660621-99FE-479D-A8AE-8D28914ED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5B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B00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urait.ru/bcode/53121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rait.ru/bcode/531080" TargetMode="External"/><Relationship Id="rId5" Type="http://schemas.openxmlformats.org/officeDocument/2006/relationships/hyperlink" Target="https://urait.ru/bcode/509295" TargetMode="External"/><Relationship Id="rId4" Type="http://schemas.openxmlformats.org/officeDocument/2006/relationships/hyperlink" Target="https://urait.ru/bcode/53025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2052</TotalTime>
  <Pages>1</Pages>
  <Words>1862</Words>
  <Characters>10614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19</cp:revision>
  <dcterms:created xsi:type="dcterms:W3CDTF">2022-12-21T05:02:00Z</dcterms:created>
  <dcterms:modified xsi:type="dcterms:W3CDTF">2023-05-22T07:50:00Z</dcterms:modified>
</cp:coreProperties>
</file>